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478" w:type="dxa"/>
        <w:tblInd w:w="-885" w:type="dxa"/>
        <w:tblBorders>
          <w:top w:val="single" w:sz="12" w:space="0" w:color="8064A2"/>
          <w:left w:val="single" w:sz="12" w:space="0" w:color="8064A2"/>
          <w:bottom w:val="single" w:sz="12" w:space="0" w:color="8064A2"/>
          <w:right w:val="single" w:sz="12" w:space="0" w:color="8064A2"/>
          <w:insideH w:val="single" w:sz="12" w:space="0" w:color="8064A2"/>
          <w:insideV w:val="single" w:sz="12" w:space="0" w:color="8064A2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1417"/>
        <w:gridCol w:w="3402"/>
        <w:gridCol w:w="2126"/>
        <w:gridCol w:w="2835"/>
        <w:gridCol w:w="2268"/>
      </w:tblGrid>
      <w:tr w:rsidR="00007D5B" w:rsidRPr="00007D5B" w14:paraId="57AC5643" w14:textId="77777777" w:rsidTr="0030483C">
        <w:trPr>
          <w:trHeight w:hRule="exact" w:val="972"/>
          <w:tblHeader/>
        </w:trPr>
        <w:tc>
          <w:tcPr>
            <w:tcW w:w="2430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2873383D" w14:textId="77777777" w:rsidR="00F1106D" w:rsidRPr="00007D5B" w:rsidRDefault="00F1106D" w:rsidP="00937EF9">
            <w:pPr>
              <w:spacing w:after="0" w:line="240" w:lineRule="auto"/>
              <w:jc w:val="center"/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007D5B"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</w:rPr>
              <w:t>Dependencia</w:t>
            </w:r>
          </w:p>
        </w:tc>
        <w:tc>
          <w:tcPr>
            <w:tcW w:w="1417" w:type="dxa"/>
            <w:tcBorders>
              <w:left w:val="single" w:sz="12" w:space="0" w:color="8064A2"/>
              <w:right w:val="single" w:sz="12" w:space="0" w:color="8064A2"/>
            </w:tcBorders>
            <w:vAlign w:val="center"/>
          </w:tcPr>
          <w:p w14:paraId="67414C2E" w14:textId="77777777" w:rsidR="00F1106D" w:rsidRPr="00007D5B" w:rsidRDefault="00F1106D" w:rsidP="00937EF9">
            <w:pPr>
              <w:spacing w:after="0" w:line="240" w:lineRule="auto"/>
              <w:jc w:val="center"/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007D5B"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</w:rPr>
              <w:t>Foto</w:t>
            </w:r>
          </w:p>
        </w:tc>
        <w:tc>
          <w:tcPr>
            <w:tcW w:w="3402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4F14809D" w14:textId="77777777" w:rsidR="00F1106D" w:rsidRPr="00007D5B" w:rsidRDefault="00F1106D" w:rsidP="00937EF9">
            <w:pPr>
              <w:spacing w:after="0" w:line="240" w:lineRule="auto"/>
              <w:jc w:val="center"/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  <w:lang w:val="es-MX" w:eastAsia="es-MX"/>
              </w:rPr>
            </w:pPr>
            <w:r w:rsidRPr="00007D5B"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  <w:lang w:val="es-MX" w:eastAsia="es-MX"/>
              </w:rPr>
              <w:t>Titulares y suplentes</w:t>
            </w:r>
          </w:p>
        </w:tc>
        <w:tc>
          <w:tcPr>
            <w:tcW w:w="2126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6096E332" w14:textId="77777777" w:rsidR="00F1106D" w:rsidRPr="00007D5B" w:rsidRDefault="00F1106D" w:rsidP="00937EF9">
            <w:pPr>
              <w:spacing w:after="0" w:line="240" w:lineRule="auto"/>
              <w:jc w:val="center"/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  <w:lang w:val="es-MX" w:eastAsia="es-MX"/>
              </w:rPr>
            </w:pPr>
            <w:r w:rsidRPr="00007D5B"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  <w:lang w:val="es-MX" w:eastAsia="es-MX"/>
              </w:rPr>
              <w:t>teléfono</w:t>
            </w: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796DF0A" w14:textId="77777777" w:rsidR="00F1106D" w:rsidRPr="00007D5B" w:rsidRDefault="00F1106D" w:rsidP="00937EF9">
            <w:pPr>
              <w:spacing w:after="0" w:line="240" w:lineRule="auto"/>
              <w:jc w:val="center"/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  <w:lang w:val="es-MX" w:eastAsia="es-MX"/>
              </w:rPr>
            </w:pPr>
            <w:r w:rsidRPr="00007D5B"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  <w:lang w:val="es-MX" w:eastAsia="es-MX"/>
              </w:rPr>
              <w:t>correo</w:t>
            </w:r>
          </w:p>
        </w:tc>
        <w:tc>
          <w:tcPr>
            <w:tcW w:w="2268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1F74F5D" w14:textId="77777777" w:rsidR="00F1106D" w:rsidRPr="00007D5B" w:rsidRDefault="00F1106D" w:rsidP="00937EF9">
            <w:pPr>
              <w:spacing w:after="0" w:line="240" w:lineRule="auto"/>
              <w:jc w:val="center"/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  <w:lang w:val="es-MX" w:eastAsia="es-MX"/>
              </w:rPr>
            </w:pPr>
            <w:r w:rsidRPr="00007D5B">
              <w:rPr>
                <w:rStyle w:val="Referenciasutil"/>
                <w:rFonts w:ascii="Arial" w:hAnsi="Arial" w:cs="Arial"/>
                <w:b/>
                <w:color w:val="auto"/>
                <w:sz w:val="16"/>
                <w:szCs w:val="16"/>
                <w:lang w:val="es-MX" w:eastAsia="es-MX"/>
              </w:rPr>
              <w:t>Dirección</w:t>
            </w:r>
          </w:p>
        </w:tc>
      </w:tr>
    </w:tbl>
    <w:p w14:paraId="1013A071" w14:textId="77777777" w:rsidR="009E6778" w:rsidRDefault="009E6778" w:rsidP="00937EF9">
      <w:pPr>
        <w:spacing w:after="0" w:line="240" w:lineRule="auto"/>
        <w:rPr>
          <w:rFonts w:ascii="Montserrat" w:hAnsi="Montserrat" w:cs="Arial"/>
          <w:sz w:val="18"/>
          <w:szCs w:val="18"/>
        </w:rPr>
      </w:pPr>
    </w:p>
    <w:tbl>
      <w:tblPr>
        <w:tblW w:w="14478" w:type="dxa"/>
        <w:tblInd w:w="-885" w:type="dxa"/>
        <w:tblBorders>
          <w:top w:val="single" w:sz="12" w:space="0" w:color="8064A2"/>
          <w:left w:val="single" w:sz="12" w:space="0" w:color="8064A2"/>
          <w:bottom w:val="single" w:sz="12" w:space="0" w:color="8064A2"/>
          <w:right w:val="single" w:sz="12" w:space="0" w:color="8064A2"/>
          <w:insideH w:val="single" w:sz="12" w:space="0" w:color="8064A2"/>
          <w:insideV w:val="single" w:sz="12" w:space="0" w:color="8064A2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1417"/>
        <w:gridCol w:w="3402"/>
        <w:gridCol w:w="2126"/>
        <w:gridCol w:w="2835"/>
        <w:gridCol w:w="2268"/>
      </w:tblGrid>
      <w:tr w:rsidR="00CB26CC" w:rsidRPr="00FF3F8F" w14:paraId="78C03274" w14:textId="77777777" w:rsidTr="00C56F34">
        <w:trPr>
          <w:trHeight w:val="900"/>
        </w:trPr>
        <w:tc>
          <w:tcPr>
            <w:tcW w:w="2430" w:type="dxa"/>
            <w:vMerge w:val="restart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BFECA3E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noProof/>
                <w:sz w:val="24"/>
                <w:szCs w:val="24"/>
                <w:lang w:val="es-MX" w:eastAsia="es-MX"/>
              </w:rPr>
            </w:pPr>
            <w:r>
              <w:rPr>
                <w:rFonts w:ascii="Montserrat" w:hAnsi="Montserrat" w:cs="Calibri"/>
                <w:noProof/>
                <w:lang w:val="es-MX" w:eastAsia="es-MX"/>
              </w:rPr>
              <w:drawing>
                <wp:inline distT="0" distB="0" distL="0" distR="0" wp14:anchorId="406BCA15" wp14:editId="02346CB6">
                  <wp:extent cx="1676400" cy="1066738"/>
                  <wp:effectExtent l="0" t="0" r="0" b="635"/>
                  <wp:docPr id="1046" name="Imagen 1046" descr="D:\Users\mtgarcia\AppData\Local\Microsoft\Windows\INetCache\Content.MSO\CEBFDC4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Users\mtgarcia\AppData\Local\Microsoft\Windows\INetCache\Content.MSO\CEBFDC4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73" cy="108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left w:val="single" w:sz="12" w:space="0" w:color="8064A2"/>
              <w:right w:val="single" w:sz="12" w:space="0" w:color="8064A2"/>
            </w:tcBorders>
            <w:vAlign w:val="center"/>
          </w:tcPr>
          <w:p w14:paraId="58A19965" w14:textId="4DB1BD88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bCs/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4A868E9C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 w:rsidRPr="00725C24">
              <w:rPr>
                <w:rFonts w:ascii="Montserrat" w:hAnsi="Montserrat" w:cs="Calibri"/>
                <w:b/>
                <w:bCs/>
                <w:sz w:val="18"/>
                <w:szCs w:val="18"/>
              </w:rPr>
              <w:t>Titular</w:t>
            </w:r>
          </w:p>
          <w:p w14:paraId="2719C520" w14:textId="03257A19" w:rsidR="00CB26CC" w:rsidRPr="00725C24" w:rsidRDefault="008A6739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>
              <w:rPr>
                <w:rFonts w:ascii="Montserrat" w:hAnsi="Montserrat" w:cs="Calibri"/>
                <w:b/>
                <w:bCs/>
                <w:sz w:val="18"/>
                <w:szCs w:val="18"/>
              </w:rPr>
              <w:t>Lic. Rosa Icela Rodríguez Velázquez</w:t>
            </w:r>
          </w:p>
          <w:p w14:paraId="22AC16EC" w14:textId="39E7FA71" w:rsidR="00CB26CC" w:rsidRPr="00725C24" w:rsidRDefault="008A6739" w:rsidP="00C56F34">
            <w:pPr>
              <w:spacing w:after="0" w:line="240" w:lineRule="auto"/>
              <w:jc w:val="center"/>
              <w:rPr>
                <w:rFonts w:ascii="Montserrat" w:hAnsi="Montserrat" w:cs="Calibri"/>
                <w:bCs/>
                <w:sz w:val="18"/>
                <w:szCs w:val="18"/>
              </w:rPr>
            </w:pPr>
            <w:r>
              <w:rPr>
                <w:rFonts w:ascii="Montserrat" w:hAnsi="Montserrat" w:cs="Calibri"/>
                <w:bCs/>
                <w:sz w:val="18"/>
                <w:szCs w:val="18"/>
              </w:rPr>
              <w:t>Secretaria</w:t>
            </w:r>
            <w:r w:rsidR="00CB26CC" w:rsidRPr="00725C24">
              <w:rPr>
                <w:rFonts w:ascii="Montserrat" w:hAnsi="Montserrat" w:cs="Calibri"/>
                <w:bCs/>
                <w:sz w:val="18"/>
                <w:szCs w:val="18"/>
              </w:rPr>
              <w:t xml:space="preserve"> de Seguridad</w:t>
            </w:r>
          </w:p>
          <w:p w14:paraId="3EF81B59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 w:rsidRPr="00725C24">
              <w:rPr>
                <w:rFonts w:ascii="Montserrat" w:hAnsi="Montserrat" w:cs="Calibri"/>
                <w:bCs/>
                <w:sz w:val="18"/>
                <w:szCs w:val="18"/>
              </w:rPr>
              <w:t>Pública y Protección Ciudadana</w:t>
            </w:r>
          </w:p>
        </w:tc>
        <w:tc>
          <w:tcPr>
            <w:tcW w:w="2126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4F3E0756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55</w:t>
            </w:r>
            <w:r w:rsidRPr="00725C24">
              <w:rPr>
                <w:rFonts w:ascii="Montserrat" w:hAnsi="Montserrat" w:cs="Calibri"/>
                <w:sz w:val="18"/>
                <w:szCs w:val="18"/>
              </w:rPr>
              <w:t>11036024</w:t>
            </w:r>
          </w:p>
          <w:p w14:paraId="19AC5E90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55</w:t>
            </w:r>
            <w:r w:rsidRPr="00725C24">
              <w:rPr>
                <w:rFonts w:ascii="Montserrat" w:hAnsi="Montserrat" w:cs="Calibri"/>
                <w:sz w:val="18"/>
                <w:szCs w:val="18"/>
              </w:rPr>
              <w:t>11036031</w:t>
            </w:r>
          </w:p>
          <w:p w14:paraId="04B47882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55</w:t>
            </w:r>
            <w:r w:rsidRPr="00725C24">
              <w:rPr>
                <w:rFonts w:ascii="Montserrat" w:hAnsi="Montserrat" w:cs="Calibri"/>
                <w:sz w:val="18"/>
                <w:szCs w:val="18"/>
              </w:rPr>
              <w:t>11036026</w:t>
            </w:r>
          </w:p>
          <w:p w14:paraId="1A7FBD90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55</w:t>
            </w:r>
            <w:r w:rsidRPr="00725C24">
              <w:rPr>
                <w:rFonts w:ascii="Montserrat" w:hAnsi="Montserrat" w:cs="Calibri"/>
                <w:sz w:val="18"/>
                <w:szCs w:val="18"/>
              </w:rPr>
              <w:t>11036046</w:t>
            </w:r>
          </w:p>
          <w:p w14:paraId="319808D7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  <w:lang w:val="en-US"/>
              </w:rPr>
            </w:pPr>
            <w:r>
              <w:rPr>
                <w:rFonts w:ascii="Montserrat" w:hAnsi="Montserrat" w:cs="Calibri"/>
                <w:sz w:val="18"/>
                <w:szCs w:val="18"/>
                <w:lang w:val="en-US"/>
              </w:rPr>
              <w:t>55</w:t>
            </w:r>
            <w:r w:rsidRPr="00725C24">
              <w:rPr>
                <w:rFonts w:ascii="Montserrat" w:hAnsi="Montserrat" w:cs="Calibri"/>
                <w:sz w:val="18"/>
                <w:szCs w:val="18"/>
                <w:lang w:val="en-US"/>
              </w:rPr>
              <w:t xml:space="preserve">11036000 </w:t>
            </w:r>
          </w:p>
          <w:p w14:paraId="3097FD8B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  <w:lang w:val="en-US"/>
              </w:rPr>
            </w:pPr>
            <w:r w:rsidRPr="00725C24">
              <w:rPr>
                <w:rFonts w:ascii="Montserrat" w:hAnsi="Montserrat" w:cs="Calibri"/>
                <w:sz w:val="18"/>
                <w:szCs w:val="18"/>
                <w:lang w:val="en-US"/>
              </w:rPr>
              <w:t>Ext. 11415</w:t>
            </w:r>
          </w:p>
          <w:p w14:paraId="51E68461" w14:textId="6988A06C" w:rsidR="00CB26CC" w:rsidRPr="00CF4C4F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37150A3" w14:textId="397F3E47" w:rsidR="00CB26CC" w:rsidRPr="00BF53DD" w:rsidRDefault="00CE31EF" w:rsidP="00C56F34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color w:val="auto"/>
                <w:sz w:val="18"/>
                <w:szCs w:val="18"/>
                <w:lang w:val="en-US"/>
              </w:rPr>
            </w:pPr>
            <w:hyperlink r:id="rId9" w:history="1">
              <w:r w:rsidR="00CB26CC" w:rsidRPr="00BF53DD">
                <w:rPr>
                  <w:rStyle w:val="Hipervnculo"/>
                  <w:rFonts w:ascii="Montserrat" w:hAnsi="Montserrat"/>
                  <w:color w:val="auto"/>
                  <w:sz w:val="18"/>
                  <w:szCs w:val="18"/>
                  <w:lang w:val="en-US"/>
                </w:rPr>
                <w:t>francisco.vazquezv@sspc.gob.mx</w:t>
              </w:r>
            </w:hyperlink>
            <w:r w:rsidR="00CB26CC" w:rsidRPr="00BF53DD">
              <w:rPr>
                <w:rStyle w:val="Hipervnculo"/>
                <w:rFonts w:ascii="Montserrat" w:hAnsi="Montserrat"/>
                <w:color w:val="auto"/>
                <w:sz w:val="18"/>
                <w:szCs w:val="18"/>
                <w:lang w:val="en-US"/>
              </w:rPr>
              <w:t>;</w:t>
            </w:r>
          </w:p>
          <w:p w14:paraId="61850AF9" w14:textId="6C10A4DF" w:rsidR="00CB26CC" w:rsidRPr="00BF53DD" w:rsidRDefault="00CB26CC" w:rsidP="00C56F34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color w:val="auto"/>
                <w:sz w:val="18"/>
                <w:szCs w:val="18"/>
                <w:lang w:val="en-US"/>
              </w:rPr>
            </w:pPr>
          </w:p>
          <w:p w14:paraId="7D2F370E" w14:textId="5C1B5CC2" w:rsidR="00CB26CC" w:rsidRPr="00FF3F8F" w:rsidRDefault="00CB26CC" w:rsidP="00C56F34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b/>
                <w:color w:val="auto"/>
                <w:sz w:val="18"/>
                <w:szCs w:val="18"/>
                <w:u w:val="none"/>
              </w:rPr>
            </w:pPr>
            <w:r w:rsidRPr="00CB26CC">
              <w:rPr>
                <w:rFonts w:ascii="Montserrat" w:hAnsi="Montserrat" w:cs="Calibri"/>
                <w:sz w:val="18"/>
                <w:szCs w:val="18"/>
              </w:rPr>
              <w:t>Secretario Particular: Lic. Francisco Vázquez Valencia</w:t>
            </w:r>
          </w:p>
        </w:tc>
        <w:tc>
          <w:tcPr>
            <w:tcW w:w="2268" w:type="dxa"/>
            <w:vMerge w:val="restart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</w:tcPr>
          <w:p w14:paraId="17601CFC" w14:textId="77777777" w:rsidR="00CB26CC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6"/>
                <w:szCs w:val="16"/>
                <w:lang w:val="es-MX"/>
              </w:rPr>
            </w:pPr>
          </w:p>
          <w:p w14:paraId="5D449DA0" w14:textId="77777777" w:rsidR="00CB26CC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6"/>
                <w:szCs w:val="16"/>
                <w:lang w:val="es-MX"/>
              </w:rPr>
            </w:pPr>
          </w:p>
          <w:p w14:paraId="2C5FF82A" w14:textId="3C04EDDE" w:rsidR="00CB26CC" w:rsidRPr="0091752C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91752C">
              <w:rPr>
                <w:rFonts w:ascii="Montserrat" w:hAnsi="Montserrat" w:cs="Calibri"/>
                <w:sz w:val="16"/>
                <w:szCs w:val="16"/>
                <w:lang w:val="es-MX"/>
              </w:rPr>
              <w:t xml:space="preserve">Av. </w:t>
            </w:r>
            <w:r w:rsidRPr="0091752C">
              <w:rPr>
                <w:rFonts w:ascii="Montserrat" w:hAnsi="Montserrat" w:cs="Calibri"/>
                <w:sz w:val="16"/>
                <w:szCs w:val="16"/>
              </w:rPr>
              <w:t>Constituyentes No. 947 Col. Belén de las Flores, Alcaldía Álvaro Obregón, CP. 01110</w:t>
            </w:r>
          </w:p>
        </w:tc>
      </w:tr>
      <w:tr w:rsidR="00CB26CC" w:rsidRPr="00922553" w14:paraId="6E07AD0E" w14:textId="77777777" w:rsidTr="00C56F34">
        <w:trPr>
          <w:trHeight w:hRule="exact" w:val="2390"/>
        </w:trPr>
        <w:tc>
          <w:tcPr>
            <w:tcW w:w="2430" w:type="dxa"/>
            <w:vMerge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005C8C1F" w14:textId="77777777" w:rsidR="00CB26CC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noProof/>
              </w:rPr>
            </w:pPr>
          </w:p>
        </w:tc>
        <w:tc>
          <w:tcPr>
            <w:tcW w:w="1417" w:type="dxa"/>
            <w:tcBorders>
              <w:left w:val="single" w:sz="12" w:space="0" w:color="8064A2"/>
              <w:right w:val="single" w:sz="12" w:space="0" w:color="8064A2"/>
            </w:tcBorders>
            <w:vAlign w:val="center"/>
          </w:tcPr>
          <w:p w14:paraId="79783E06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  <w:tc>
          <w:tcPr>
            <w:tcW w:w="3402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4F0784D" w14:textId="77777777" w:rsidR="00CB26CC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 w:rsidRPr="00464A9E">
              <w:rPr>
                <w:rFonts w:ascii="Montserrat" w:hAnsi="Montserrat" w:cs="Calibri"/>
                <w:b/>
                <w:bCs/>
                <w:sz w:val="18"/>
                <w:szCs w:val="18"/>
              </w:rPr>
              <w:t>Suplente</w:t>
            </w:r>
          </w:p>
          <w:p w14:paraId="6843D718" w14:textId="6280CECE" w:rsidR="00CB26CC" w:rsidRDefault="008A6739" w:rsidP="008A6739">
            <w:pPr>
              <w:spacing w:after="0" w:line="240" w:lineRule="auto"/>
              <w:jc w:val="center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>
              <w:rPr>
                <w:rFonts w:ascii="Montserrat" w:hAnsi="Montserrat" w:cs="Calibri"/>
                <w:b/>
                <w:bCs/>
                <w:sz w:val="18"/>
                <w:szCs w:val="18"/>
              </w:rPr>
              <w:t xml:space="preserve">Mtro. Ignacio Hernández </w:t>
            </w:r>
          </w:p>
          <w:p w14:paraId="028A8F5A" w14:textId="64525AE9" w:rsidR="008A6739" w:rsidRPr="008A6739" w:rsidRDefault="008A6739" w:rsidP="008A6739">
            <w:pPr>
              <w:spacing w:after="0" w:line="240" w:lineRule="auto"/>
              <w:jc w:val="center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>
              <w:rPr>
                <w:rFonts w:ascii="Montserrat" w:hAnsi="Montserrat" w:cs="Calibri"/>
                <w:b/>
                <w:bCs/>
                <w:sz w:val="18"/>
                <w:szCs w:val="18"/>
              </w:rPr>
              <w:t>Titular de la Unidad de Política Policial, Penitenciaria y Seguridad Privada</w:t>
            </w:r>
          </w:p>
          <w:p w14:paraId="789A234E" w14:textId="00D3E083" w:rsidR="00CB26CC" w:rsidRPr="00142701" w:rsidRDefault="00CB26CC" w:rsidP="00C56F34">
            <w:pPr>
              <w:spacing w:after="0"/>
              <w:jc w:val="center"/>
              <w:rPr>
                <w:rFonts w:ascii="Montserrat" w:hAnsi="Montserrat" w:cs="Calibri"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301A2A15" w14:textId="2300371E" w:rsidR="00CB26CC" w:rsidRDefault="00BF53DD" w:rsidP="00CB26CC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  <w:lang w:val="en-US"/>
              </w:rPr>
            </w:pPr>
            <w:r>
              <w:rPr>
                <w:rFonts w:ascii="Montserrat" w:hAnsi="Montserrat" w:cs="Calibri"/>
                <w:sz w:val="18"/>
                <w:szCs w:val="18"/>
                <w:lang w:val="en-US"/>
              </w:rPr>
              <w:t xml:space="preserve">1103.6000 </w:t>
            </w:r>
            <w:proofErr w:type="spellStart"/>
            <w:r>
              <w:rPr>
                <w:rFonts w:ascii="Montserrat" w:hAnsi="Montserrat" w:cs="Calibri"/>
                <w:sz w:val="18"/>
                <w:szCs w:val="18"/>
                <w:lang w:val="en-US"/>
              </w:rPr>
              <w:t>ext</w:t>
            </w:r>
            <w:proofErr w:type="spellEnd"/>
            <w:r>
              <w:rPr>
                <w:rFonts w:ascii="Montserrat" w:hAnsi="Montserrat" w:cs="Calibri"/>
                <w:sz w:val="18"/>
                <w:szCs w:val="18"/>
                <w:lang w:val="en-US"/>
              </w:rPr>
              <w:t xml:space="preserve"> 12417</w:t>
            </w:r>
          </w:p>
          <w:p w14:paraId="5A4F510A" w14:textId="735FDE6B" w:rsidR="00BF53DD" w:rsidRPr="00CB26CC" w:rsidRDefault="00BF53DD" w:rsidP="00CB26CC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  <w:lang w:val="en-US"/>
              </w:rPr>
            </w:pPr>
            <w:r>
              <w:rPr>
                <w:rFonts w:ascii="Montserrat" w:hAnsi="Montserrat" w:cs="Calibri"/>
                <w:sz w:val="18"/>
                <w:szCs w:val="18"/>
                <w:lang w:val="en-US"/>
              </w:rPr>
              <w:t>Y 12511</w:t>
            </w:r>
          </w:p>
          <w:p w14:paraId="146AB3BF" w14:textId="77777777" w:rsidR="00CB26CC" w:rsidRPr="00725C24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F4B9F17" w14:textId="345621B3" w:rsidR="00CB26CC" w:rsidRDefault="00BF53DD" w:rsidP="00317411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 xml:space="preserve"> @sspc.gob.mx</w:t>
            </w:r>
          </w:p>
          <w:p w14:paraId="728426C0" w14:textId="77777777" w:rsidR="00BF53DD" w:rsidRDefault="00BF53DD" w:rsidP="00317411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proofErr w:type="spellStart"/>
            <w:r>
              <w:rPr>
                <w:rFonts w:ascii="Montserrat" w:hAnsi="Montserrat" w:cs="Calibri"/>
                <w:sz w:val="18"/>
                <w:szCs w:val="18"/>
              </w:rPr>
              <w:t>Roberto.martinezm@sspc</w:t>
            </w:r>
            <w:proofErr w:type="spellEnd"/>
          </w:p>
          <w:p w14:paraId="34B659FF" w14:textId="52CF7F0C" w:rsidR="00BF53DD" w:rsidRDefault="00BF53DD" w:rsidP="00317411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proofErr w:type="gramStart"/>
            <w:r>
              <w:rPr>
                <w:rFonts w:ascii="Montserrat" w:hAnsi="Montserrat" w:cs="Calibri"/>
                <w:sz w:val="18"/>
                <w:szCs w:val="18"/>
              </w:rPr>
              <w:t>.gob.mx</w:t>
            </w:r>
            <w:proofErr w:type="gramEnd"/>
          </w:p>
          <w:p w14:paraId="2FA425F6" w14:textId="77777777" w:rsidR="00CB26CC" w:rsidRPr="00922553" w:rsidRDefault="00CB26CC" w:rsidP="00317411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</w:p>
          <w:p w14:paraId="1C29E920" w14:textId="77777777" w:rsidR="00CB26CC" w:rsidRPr="00922553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12" w:space="0" w:color="8064A2"/>
              <w:right w:val="single" w:sz="12" w:space="0" w:color="8064A2"/>
            </w:tcBorders>
          </w:tcPr>
          <w:p w14:paraId="0EE122FB" w14:textId="01C66A53" w:rsidR="00CB26CC" w:rsidRPr="0091752C" w:rsidRDefault="00CB26CC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</w:p>
        </w:tc>
      </w:tr>
      <w:tr w:rsidR="006948A9" w:rsidRPr="00922553" w14:paraId="5D86DDBF" w14:textId="77777777" w:rsidTr="00C56F34">
        <w:trPr>
          <w:trHeight w:hRule="exact" w:val="1700"/>
        </w:trPr>
        <w:tc>
          <w:tcPr>
            <w:tcW w:w="2430" w:type="dxa"/>
            <w:vMerge w:val="restart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3786E2EE" w14:textId="52A76972" w:rsidR="006948A9" w:rsidRPr="00725C24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sz w:val="24"/>
                <w:szCs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1F7F85D" wp14:editId="10FFD351">
                  <wp:extent cx="1590675" cy="1590675"/>
                  <wp:effectExtent l="0" t="0" r="9525" b="9525"/>
                  <wp:docPr id="21" name="Imagen 2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left w:val="single" w:sz="12" w:space="0" w:color="8064A2"/>
              <w:right w:val="single" w:sz="12" w:space="0" w:color="8064A2"/>
            </w:tcBorders>
            <w:vAlign w:val="center"/>
          </w:tcPr>
          <w:p w14:paraId="4CBC8D37" w14:textId="77777777" w:rsidR="006948A9" w:rsidRPr="00725C24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sz w:val="2"/>
                <w:szCs w:val="2"/>
              </w:rPr>
            </w:pPr>
            <w:r w:rsidRPr="00725C24">
              <w:rPr>
                <w:rFonts w:ascii="Montserrat" w:hAnsi="Montserrat"/>
                <w:noProof/>
                <w:lang w:val="es-MX" w:eastAsia="es-MX"/>
              </w:rPr>
              <w:drawing>
                <wp:inline distT="0" distB="0" distL="0" distR="0" wp14:anchorId="415A8180" wp14:editId="4826D262">
                  <wp:extent cx="885825" cy="857250"/>
                  <wp:effectExtent l="0" t="0" r="9525" b="0"/>
                  <wp:docPr id="22" name="Imagen 22" descr="Marcelo Ebrard: EvaluaciÃ³n Final de Gobierno Distrito Federal 2006-2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Marcelo Ebrard: EvaluaciÃ³n Final de Gobierno Distrito Federal 2006-20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78825F21" w14:textId="77777777" w:rsidR="006948A9" w:rsidRPr="00725C24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sz w:val="18"/>
                <w:szCs w:val="18"/>
              </w:rPr>
            </w:pPr>
            <w:r w:rsidRPr="00725C24">
              <w:rPr>
                <w:rFonts w:ascii="Montserrat" w:hAnsi="Montserrat" w:cs="Calibri"/>
                <w:b/>
                <w:sz w:val="18"/>
                <w:szCs w:val="18"/>
              </w:rPr>
              <w:t>Titular</w:t>
            </w:r>
          </w:p>
          <w:p w14:paraId="3C886143" w14:textId="77777777" w:rsidR="006948A9" w:rsidRPr="00725C24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sz w:val="18"/>
                <w:szCs w:val="18"/>
              </w:rPr>
            </w:pPr>
            <w:r w:rsidRPr="00725C24">
              <w:rPr>
                <w:rFonts w:ascii="Montserrat" w:hAnsi="Montserrat" w:cs="Calibri"/>
                <w:b/>
                <w:sz w:val="18"/>
                <w:szCs w:val="18"/>
              </w:rPr>
              <w:t xml:space="preserve">Lic. Marcelo Ebrard </w:t>
            </w:r>
            <w:proofErr w:type="spellStart"/>
            <w:r w:rsidRPr="00725C24">
              <w:rPr>
                <w:rFonts w:ascii="Montserrat" w:hAnsi="Montserrat" w:cs="Calibri"/>
                <w:b/>
                <w:sz w:val="18"/>
                <w:szCs w:val="18"/>
              </w:rPr>
              <w:t>Casaubón</w:t>
            </w:r>
            <w:proofErr w:type="spellEnd"/>
            <w:r w:rsidRPr="00725C24">
              <w:rPr>
                <w:rFonts w:ascii="Montserrat" w:hAnsi="Montserrat" w:cs="Calibri"/>
                <w:b/>
                <w:sz w:val="18"/>
                <w:szCs w:val="18"/>
              </w:rPr>
              <w:t xml:space="preserve"> </w:t>
            </w:r>
          </w:p>
          <w:p w14:paraId="57080CF2" w14:textId="77777777" w:rsidR="006948A9" w:rsidRPr="00725C24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725C24">
              <w:rPr>
                <w:rFonts w:ascii="Montserrat" w:hAnsi="Montserrat" w:cs="Calibri"/>
                <w:sz w:val="18"/>
                <w:szCs w:val="18"/>
              </w:rPr>
              <w:t xml:space="preserve">Secretario de Relaciones Exteriores </w:t>
            </w:r>
          </w:p>
          <w:p w14:paraId="6AE5964C" w14:textId="77777777" w:rsidR="006948A9" w:rsidRPr="00725C24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</w:p>
          <w:p w14:paraId="04C3E184" w14:textId="77777777" w:rsidR="006948A9" w:rsidRPr="00725C24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69AF3AD3" w14:textId="77777777" w:rsidR="006948A9" w:rsidRPr="003A6566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55</w:t>
            </w:r>
            <w:r w:rsidRPr="003A6566">
              <w:rPr>
                <w:rFonts w:ascii="Montserrat" w:hAnsi="Montserrat" w:cs="Calibri"/>
                <w:sz w:val="18"/>
                <w:szCs w:val="18"/>
              </w:rPr>
              <w:t>3686 6036</w:t>
            </w:r>
          </w:p>
          <w:p w14:paraId="0270A180" w14:textId="77777777" w:rsidR="006948A9" w:rsidRPr="003A6566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55</w:t>
            </w:r>
            <w:r w:rsidRPr="003A6566">
              <w:rPr>
                <w:rFonts w:ascii="Montserrat" w:hAnsi="Montserrat" w:cs="Calibri"/>
                <w:sz w:val="18"/>
                <w:szCs w:val="18"/>
              </w:rPr>
              <w:t>3686 6037</w:t>
            </w:r>
          </w:p>
          <w:p w14:paraId="35F04DBE" w14:textId="77777777" w:rsidR="006948A9" w:rsidRPr="003A6566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55</w:t>
            </w:r>
            <w:r w:rsidRPr="003A6566">
              <w:rPr>
                <w:rFonts w:ascii="Montserrat" w:hAnsi="Montserrat" w:cs="Calibri"/>
                <w:sz w:val="18"/>
                <w:szCs w:val="18"/>
              </w:rPr>
              <w:t>3686 5100</w:t>
            </w:r>
          </w:p>
          <w:p w14:paraId="5EE34C3D" w14:textId="77777777" w:rsidR="006948A9" w:rsidRPr="003A6566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3A6566">
              <w:rPr>
                <w:rFonts w:ascii="Montserrat" w:hAnsi="Montserrat" w:cs="Calibri"/>
                <w:sz w:val="18"/>
                <w:szCs w:val="18"/>
              </w:rPr>
              <w:t>Ext. 6037</w:t>
            </w:r>
          </w:p>
          <w:p w14:paraId="50F0A550" w14:textId="77777777" w:rsidR="006948A9" w:rsidRPr="003A6566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3A6566">
              <w:rPr>
                <w:rFonts w:ascii="Montserrat" w:hAnsi="Montserrat" w:cs="Calibri"/>
                <w:sz w:val="18"/>
                <w:szCs w:val="18"/>
              </w:rPr>
              <w:t>Control de gestión</w:t>
            </w:r>
          </w:p>
          <w:p w14:paraId="3B02D025" w14:textId="77777777" w:rsidR="006948A9" w:rsidRPr="003A6566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3A6566">
              <w:rPr>
                <w:rFonts w:ascii="Montserrat" w:hAnsi="Montserrat" w:cs="Calibri"/>
                <w:sz w:val="18"/>
                <w:szCs w:val="18"/>
              </w:rPr>
              <w:t>Silvia Mendoza</w:t>
            </w:r>
          </w:p>
          <w:p w14:paraId="75F7EC5C" w14:textId="77777777" w:rsidR="006948A9" w:rsidRPr="003A6566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55</w:t>
            </w:r>
            <w:r w:rsidRPr="003A6566">
              <w:rPr>
                <w:rFonts w:ascii="Montserrat" w:hAnsi="Montserrat" w:cs="Calibri"/>
                <w:sz w:val="18"/>
                <w:szCs w:val="18"/>
              </w:rPr>
              <w:t>3686 6027</w:t>
            </w:r>
          </w:p>
        </w:tc>
        <w:tc>
          <w:tcPr>
            <w:tcW w:w="2835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43338C38" w14:textId="77777777" w:rsidR="006948A9" w:rsidRPr="00725C24" w:rsidRDefault="006948A9" w:rsidP="00C56F34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color w:val="auto"/>
                <w:sz w:val="18"/>
                <w:szCs w:val="18"/>
              </w:rPr>
            </w:pPr>
            <w:r w:rsidRPr="00725C24">
              <w:rPr>
                <w:rStyle w:val="Hipervnculo"/>
                <w:rFonts w:ascii="Montserrat" w:hAnsi="Montserrat"/>
                <w:color w:val="auto"/>
                <w:sz w:val="18"/>
                <w:szCs w:val="18"/>
              </w:rPr>
              <w:t>canciller@sre.gob.mx</w:t>
            </w:r>
            <w:r>
              <w:rPr>
                <w:rStyle w:val="Hipervnculo"/>
                <w:rFonts w:ascii="Montserrat" w:hAnsi="Montserrat"/>
                <w:color w:val="auto"/>
                <w:sz w:val="18"/>
                <w:szCs w:val="18"/>
              </w:rPr>
              <w:t>;</w:t>
            </w:r>
          </w:p>
        </w:tc>
        <w:tc>
          <w:tcPr>
            <w:tcW w:w="2268" w:type="dxa"/>
            <w:vMerge w:val="restart"/>
            <w:tcBorders>
              <w:left w:val="single" w:sz="12" w:space="0" w:color="8064A2"/>
              <w:right w:val="single" w:sz="12" w:space="0" w:color="8064A2"/>
            </w:tcBorders>
          </w:tcPr>
          <w:p w14:paraId="2B97117E" w14:textId="77777777" w:rsidR="006948A9" w:rsidRDefault="006948A9" w:rsidP="00C56F34">
            <w:r w:rsidRPr="00725C24">
              <w:rPr>
                <w:rFonts w:ascii="Montserrat" w:hAnsi="Montserrat" w:cs="Calibri"/>
                <w:sz w:val="16"/>
                <w:szCs w:val="16"/>
                <w:lang w:val="it-IT"/>
              </w:rPr>
              <w:t xml:space="preserve">Av. Juárez No. 20, Piso 22, Col. Centro, Alcaldía </w:t>
            </w:r>
            <w:r w:rsidRPr="00725C24">
              <w:rPr>
                <w:rFonts w:ascii="Montserrat" w:hAnsi="Montserrat" w:cs="Calibri"/>
                <w:sz w:val="16"/>
                <w:szCs w:val="16"/>
              </w:rPr>
              <w:t>Cuauhtémoc, C. P. 06010, Ciudad de México</w:t>
            </w:r>
          </w:p>
        </w:tc>
      </w:tr>
      <w:tr w:rsidR="006948A9" w:rsidRPr="00922553" w14:paraId="291E5E7B" w14:textId="77777777" w:rsidTr="00C56F34">
        <w:trPr>
          <w:trHeight w:hRule="exact" w:val="1697"/>
        </w:trPr>
        <w:tc>
          <w:tcPr>
            <w:tcW w:w="2430" w:type="dxa"/>
            <w:vMerge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9F5D376" w14:textId="77777777" w:rsidR="006948A9" w:rsidRDefault="006948A9" w:rsidP="00C56F34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417" w:type="dxa"/>
            <w:tcBorders>
              <w:left w:val="single" w:sz="12" w:space="0" w:color="8064A2"/>
              <w:right w:val="single" w:sz="12" w:space="0" w:color="8064A2"/>
            </w:tcBorders>
            <w:vAlign w:val="center"/>
          </w:tcPr>
          <w:p w14:paraId="06BE1F00" w14:textId="77777777" w:rsidR="006948A9" w:rsidRPr="00725C24" w:rsidRDefault="006948A9" w:rsidP="00C56F34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461CD00" wp14:editId="070232D9">
                  <wp:extent cx="864870" cy="96012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46B80144" w14:textId="3DDB8BCF" w:rsidR="006948A9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b/>
                <w:sz w:val="18"/>
                <w:szCs w:val="18"/>
              </w:rPr>
            </w:pPr>
            <w:r w:rsidRPr="009F1F32">
              <w:rPr>
                <w:rFonts w:ascii="Montserrat" w:hAnsi="Montserrat" w:cs="Calibri"/>
                <w:b/>
                <w:sz w:val="18"/>
                <w:szCs w:val="18"/>
              </w:rPr>
              <w:t>Dr. Cristopher Ballinas</w:t>
            </w:r>
            <w:r>
              <w:rPr>
                <w:rFonts w:ascii="Montserrat" w:hAnsi="Montserrat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6948A9">
              <w:rPr>
                <w:rFonts w:ascii="Montserrat" w:hAnsi="Montserrat" w:cs="Calibri"/>
                <w:b/>
                <w:sz w:val="18"/>
                <w:szCs w:val="18"/>
              </w:rPr>
              <w:t>Valdéz</w:t>
            </w:r>
            <w:proofErr w:type="spellEnd"/>
          </w:p>
          <w:p w14:paraId="1C15655F" w14:textId="77777777" w:rsidR="006948A9" w:rsidRPr="009F1F32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9F1F32">
              <w:rPr>
                <w:rFonts w:ascii="Montserrat" w:hAnsi="Montserrat" w:cs="Calibri"/>
                <w:sz w:val="18"/>
                <w:szCs w:val="18"/>
              </w:rPr>
              <w:t>Director General de Derechos Humanos y Democracia</w:t>
            </w:r>
          </w:p>
        </w:tc>
        <w:tc>
          <w:tcPr>
            <w:tcW w:w="2126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440FC36" w14:textId="77777777" w:rsidR="006948A9" w:rsidRPr="006948A9" w:rsidRDefault="006948A9" w:rsidP="006948A9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6948A9">
              <w:rPr>
                <w:rFonts w:ascii="Montserrat" w:hAnsi="Montserrat" w:cs="Calibri"/>
                <w:sz w:val="18"/>
                <w:szCs w:val="18"/>
              </w:rPr>
              <w:t>55 3686-5620 (Directo)</w:t>
            </w:r>
            <w:r w:rsidRPr="006948A9">
              <w:rPr>
                <w:rFonts w:ascii="Montserrat" w:hAnsi="Montserrat" w:cs="Calibri"/>
                <w:sz w:val="18"/>
                <w:szCs w:val="18"/>
              </w:rPr>
              <w:br/>
              <w:t>Ext.: 5620</w:t>
            </w:r>
          </w:p>
          <w:p w14:paraId="7BDEB4EA" w14:textId="77777777" w:rsidR="006948A9" w:rsidRPr="003A6566" w:rsidRDefault="006948A9" w:rsidP="00C56F34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3D7BFEF3" w14:textId="77777777" w:rsidR="006948A9" w:rsidRDefault="00CE31EF" w:rsidP="006948A9">
            <w:pPr>
              <w:spacing w:after="0" w:line="240" w:lineRule="auto"/>
              <w:jc w:val="center"/>
              <w:rPr>
                <w:rFonts w:ascii="Montserrat" w:hAnsi="Montserrat" w:cs="Calibri"/>
                <w:color w:val="000000"/>
                <w:sz w:val="24"/>
                <w:szCs w:val="24"/>
                <w:lang w:val="es-MX" w:eastAsia="es-MX"/>
              </w:rPr>
            </w:pPr>
            <w:hyperlink r:id="rId13" w:history="1">
              <w:r w:rsidR="006948A9" w:rsidRPr="006948A9">
                <w:rPr>
                  <w:sz w:val="18"/>
                  <w:szCs w:val="18"/>
                </w:rPr>
                <w:t>dgdhumanos@sre.gob.mx</w:t>
              </w:r>
            </w:hyperlink>
          </w:p>
          <w:p w14:paraId="29CF792F" w14:textId="77777777" w:rsidR="006948A9" w:rsidRPr="00725C24" w:rsidRDefault="006948A9" w:rsidP="00C56F34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12" w:space="0" w:color="8064A2"/>
              <w:right w:val="single" w:sz="12" w:space="0" w:color="8064A2"/>
            </w:tcBorders>
          </w:tcPr>
          <w:p w14:paraId="1768C370" w14:textId="77777777" w:rsidR="006948A9" w:rsidRPr="0091752C" w:rsidRDefault="006948A9" w:rsidP="00B346A8">
            <w:pPr>
              <w:spacing w:after="0" w:line="240" w:lineRule="auto"/>
              <w:rPr>
                <w:rFonts w:ascii="Montserrat" w:hAnsi="Montserrat" w:cs="Calibri"/>
                <w:sz w:val="16"/>
                <w:szCs w:val="16"/>
              </w:rPr>
            </w:pPr>
          </w:p>
        </w:tc>
      </w:tr>
      <w:tr w:rsidR="00C56F34" w:rsidRPr="00922553" w14:paraId="0981DD9F" w14:textId="77777777" w:rsidTr="00C56F34">
        <w:trPr>
          <w:trHeight w:hRule="exact" w:val="2531"/>
        </w:trPr>
        <w:tc>
          <w:tcPr>
            <w:tcW w:w="2430" w:type="dxa"/>
            <w:vMerge w:val="restart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0D1B5068" w14:textId="17EB2E61" w:rsidR="00C56F34" w:rsidRDefault="00C56F34" w:rsidP="00C56F34">
            <w:pPr>
              <w:spacing w:line="240" w:lineRule="auto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  <w:r w:rsidRPr="00B06761"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lastRenderedPageBreak/>
              <w:t xml:space="preserve">Dirección General de Estrategias para la Atención de los Derechos Humanos  </w:t>
            </w:r>
          </w:p>
          <w:p w14:paraId="386FD537" w14:textId="77777777" w:rsidR="002D2593" w:rsidRDefault="002D2593" w:rsidP="002D2593">
            <w:pPr>
              <w:spacing w:line="240" w:lineRule="auto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BANAVIM</w:t>
            </w:r>
          </w:p>
          <w:p w14:paraId="345EEB26" w14:textId="77777777" w:rsidR="002D2593" w:rsidRPr="00B06761" w:rsidRDefault="002D2593" w:rsidP="00C56F34">
            <w:pPr>
              <w:spacing w:line="240" w:lineRule="auto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</w:p>
          <w:p w14:paraId="6BE85057" w14:textId="77777777" w:rsidR="00C56F34" w:rsidRPr="00B06761" w:rsidRDefault="00C56F34" w:rsidP="00C56F34">
            <w:pPr>
              <w:spacing w:line="240" w:lineRule="auto"/>
              <w:rPr>
                <w:rFonts w:ascii="Montserrat" w:hAnsi="Montserrat" w:cs="Arial"/>
                <w:b/>
                <w:sz w:val="18"/>
                <w:szCs w:val="18"/>
                <w:shd w:val="clear" w:color="auto" w:fill="FFFFFF"/>
              </w:rPr>
            </w:pPr>
            <w:r w:rsidRPr="00B06761">
              <w:rPr>
                <w:rFonts w:ascii="Montserrat" w:eastAsia="Times New Roman" w:hAnsi="Montserrat" w:cs="Arial"/>
                <w:b/>
                <w:sz w:val="18"/>
                <w:szCs w:val="18"/>
                <w:highlight w:val="yellow"/>
                <w:lang w:eastAsia="es-MX"/>
              </w:rPr>
              <w:t>INVITADA</w:t>
            </w:r>
          </w:p>
        </w:tc>
        <w:tc>
          <w:tcPr>
            <w:tcW w:w="1417" w:type="dxa"/>
            <w:tcBorders>
              <w:left w:val="single" w:sz="12" w:space="0" w:color="8064A2"/>
              <w:right w:val="single" w:sz="12" w:space="0" w:color="8064A2"/>
            </w:tcBorders>
            <w:vAlign w:val="center"/>
          </w:tcPr>
          <w:p w14:paraId="4A5EFA0A" w14:textId="77777777" w:rsidR="00C56F34" w:rsidRPr="00B06761" w:rsidRDefault="00C56F34" w:rsidP="00C56F34">
            <w:pPr>
              <w:spacing w:after="0" w:line="240" w:lineRule="auto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38AB22C8" w14:textId="77777777" w:rsidR="00C56F34" w:rsidRPr="00B06761" w:rsidRDefault="00C56F34" w:rsidP="00C56F34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A656AFF" wp14:editId="1FC6B35F">
                  <wp:extent cx="1035685" cy="1035685"/>
                  <wp:effectExtent l="0" t="0" r="0" b="0"/>
                  <wp:docPr id="52" name="Imagen 52" descr="FÃ©lix Sant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FÃ©lix Sant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86221A2" w14:textId="77777777" w:rsidR="00C56F34" w:rsidRPr="00B06761" w:rsidRDefault="00C56F34" w:rsidP="00C56F34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</w:pPr>
            <w:r w:rsidRPr="00B06761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MX" w:eastAsia="es-MX"/>
              </w:rPr>
              <w:t>Lic. Félix Santana Ángeles</w:t>
            </w:r>
          </w:p>
          <w:p w14:paraId="07B10891" w14:textId="77777777" w:rsidR="00C56F34" w:rsidRPr="002D2593" w:rsidRDefault="00C56F34" w:rsidP="00C56F34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</w:pPr>
            <w:r w:rsidRPr="002D2593"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  <w:t>Director General de Estrategias para</w:t>
            </w:r>
            <w:r w:rsidR="00B346A8" w:rsidRPr="002D2593"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  <w:t xml:space="preserve"> </w:t>
            </w:r>
            <w:r w:rsidRPr="002D2593"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  <w:t>la Atención de los Derechos Humanos</w:t>
            </w:r>
            <w:r w:rsidR="00B346A8" w:rsidRPr="002D2593"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  <w:t xml:space="preserve"> </w:t>
            </w:r>
            <w:r w:rsidRPr="002D2593"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  <w:t>de la Secretaría de Gobernación</w:t>
            </w:r>
          </w:p>
        </w:tc>
        <w:tc>
          <w:tcPr>
            <w:tcW w:w="2126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2DA24572" w14:textId="77777777" w:rsidR="00C56F34" w:rsidRPr="00B06761" w:rsidRDefault="00C56F34" w:rsidP="00C56F34">
            <w:pPr>
              <w:spacing w:after="0" w:line="240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Contacto: 51280000</w:t>
            </w: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  <w:proofErr w:type="spellStart"/>
            <w:r w:rsidRPr="00B06761">
              <w:rPr>
                <w:rFonts w:ascii="Montserrat" w:hAnsi="Montserrat" w:cs="Arial"/>
                <w:sz w:val="18"/>
                <w:szCs w:val="18"/>
              </w:rPr>
              <w:t>ext</w:t>
            </w:r>
            <w:proofErr w:type="spellEnd"/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 xml:space="preserve">  </w:t>
            </w:r>
          </w:p>
          <w:p w14:paraId="454EE4AE" w14:textId="77777777" w:rsidR="00C56F34" w:rsidRPr="00B06761" w:rsidRDefault="00C56F34" w:rsidP="00C56F34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36216</w:t>
            </w:r>
          </w:p>
          <w:p w14:paraId="7EA7BEE0" w14:textId="77777777" w:rsidR="00C56F34" w:rsidRPr="00B06761" w:rsidRDefault="00C56F34" w:rsidP="00C56F34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36218 </w:t>
            </w:r>
          </w:p>
          <w:p w14:paraId="04528526" w14:textId="77777777" w:rsidR="00C56F34" w:rsidRPr="00B06761" w:rsidRDefault="00C56F34" w:rsidP="00C56F34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</w:pPr>
            <w:r w:rsidRPr="00B06761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55445042 y 5247</w:t>
            </w:r>
          </w:p>
          <w:p w14:paraId="6CCABA53" w14:textId="77777777" w:rsidR="00C56F34" w:rsidRPr="00B06761" w:rsidRDefault="00C56F34" w:rsidP="00C56F34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</w:pPr>
          </w:p>
          <w:p w14:paraId="385AF2D8" w14:textId="77777777" w:rsidR="00C56F34" w:rsidRPr="00B06761" w:rsidRDefault="00C56F34" w:rsidP="00C56F34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5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4232981" w14:textId="77777777" w:rsidR="00C56F34" w:rsidRPr="00CB0DF6" w:rsidRDefault="00C56F34" w:rsidP="00C56F34">
            <w:pPr>
              <w:spacing w:after="0" w:line="240" w:lineRule="auto"/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> </w:t>
            </w:r>
            <w:hyperlink r:id="rId15" w:history="1">
              <w:r w:rsidRPr="00CB0DF6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  <w:shd w:val="clear" w:color="auto" w:fill="FFFFFF"/>
                </w:rPr>
                <w:t>fsantana@segob.gob.mx</w:t>
              </w:r>
            </w:hyperlink>
            <w:r w:rsidRPr="00CB0DF6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hyperlink r:id="rId16" w:history="1">
              <w:r w:rsidRPr="00CB0DF6">
                <w:rPr>
                  <w:rStyle w:val="Hipervnculo"/>
                  <w:rFonts w:ascii="Montserrat" w:eastAsia="Times New Roman" w:hAnsi="Montserrat" w:cs="Arial"/>
                  <w:color w:val="auto"/>
                  <w:sz w:val="18"/>
                  <w:szCs w:val="18"/>
                  <w:u w:val="none"/>
                  <w:lang w:eastAsia="es-MX"/>
                </w:rPr>
                <w:t>hlopezg@segob.gob.mx</w:t>
              </w:r>
            </w:hyperlink>
            <w:r w:rsidRPr="00CB0DF6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</w:t>
            </w:r>
          </w:p>
          <w:p w14:paraId="23FBF5F5" w14:textId="77777777" w:rsidR="00C56F34" w:rsidRPr="00B06761" w:rsidRDefault="00CE31EF" w:rsidP="00C56F34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</w:pPr>
            <w:hyperlink r:id="rId17" w:history="1">
              <w:r w:rsidR="00C56F34" w:rsidRPr="00CB0DF6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  <w:shd w:val="clear" w:color="auto" w:fill="FFFFFF"/>
                </w:rPr>
                <w:t>aromero@segob.gob.mx</w:t>
              </w:r>
            </w:hyperlink>
          </w:p>
        </w:tc>
        <w:tc>
          <w:tcPr>
            <w:tcW w:w="2268" w:type="dxa"/>
            <w:tcBorders>
              <w:left w:val="single" w:sz="12" w:space="0" w:color="8064A2"/>
              <w:right w:val="single" w:sz="12" w:space="0" w:color="8064A2"/>
            </w:tcBorders>
          </w:tcPr>
          <w:p w14:paraId="14178568" w14:textId="77777777" w:rsidR="0010507B" w:rsidRDefault="0010507B" w:rsidP="0010507B">
            <w:pPr>
              <w:spacing w:line="240" w:lineRule="auto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BANAVIM</w:t>
            </w:r>
          </w:p>
          <w:p w14:paraId="6565B29B" w14:textId="77777777" w:rsidR="00C56F34" w:rsidRPr="0091752C" w:rsidRDefault="0010507B" w:rsidP="0010507B">
            <w:pPr>
              <w:spacing w:after="0" w:line="240" w:lineRule="auto"/>
              <w:rPr>
                <w:rFonts w:ascii="Montserrat" w:hAnsi="Montserrat" w:cs="Calibri"/>
                <w:sz w:val="16"/>
                <w:szCs w:val="16"/>
              </w:rPr>
            </w:pPr>
            <w:bookmarkStart w:id="0" w:name="_Hlk536624958"/>
            <w:r>
              <w:rPr>
                <w:rFonts w:ascii="Montserrat" w:hAnsi="Montserrat" w:cs="Arial"/>
                <w:sz w:val="18"/>
                <w:szCs w:val="18"/>
              </w:rPr>
              <w:t>Circular de Morelia Numero 8 colonia roma norte Alcaldía Cuauhtémoc C.P. 06700 Ciudad de México</w:t>
            </w:r>
            <w:bookmarkEnd w:id="0"/>
          </w:p>
        </w:tc>
      </w:tr>
      <w:tr w:rsidR="0010507B" w:rsidRPr="00922553" w14:paraId="566A25AD" w14:textId="77777777" w:rsidTr="000E273B">
        <w:trPr>
          <w:trHeight w:hRule="exact" w:val="3791"/>
        </w:trPr>
        <w:tc>
          <w:tcPr>
            <w:tcW w:w="2430" w:type="dxa"/>
            <w:vMerge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61FD329" w14:textId="77777777" w:rsidR="0010507B" w:rsidRPr="00B06761" w:rsidRDefault="0010507B" w:rsidP="0010507B">
            <w:pPr>
              <w:spacing w:line="240" w:lineRule="auto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7" w:type="dxa"/>
            <w:tcBorders>
              <w:left w:val="single" w:sz="12" w:space="0" w:color="8064A2"/>
              <w:right w:val="single" w:sz="12" w:space="0" w:color="8064A2"/>
            </w:tcBorders>
            <w:vAlign w:val="center"/>
          </w:tcPr>
          <w:p w14:paraId="1DF4A0CA" w14:textId="77777777" w:rsidR="0010507B" w:rsidRPr="00B06761" w:rsidRDefault="0010507B" w:rsidP="0010507B">
            <w:pPr>
              <w:spacing w:line="240" w:lineRule="auto"/>
              <w:rPr>
                <w:rFonts w:ascii="Montserrat" w:hAnsi="Montserrat" w:cs="Arial"/>
                <w:b/>
                <w:sz w:val="18"/>
                <w:szCs w:val="18"/>
                <w:lang w:eastAsia="es-MX"/>
              </w:rPr>
            </w:pPr>
            <w:r w:rsidRPr="00B06761">
              <w:rPr>
                <w:rFonts w:ascii="Montserrat" w:hAnsi="Montserrat" w:cs="Arial"/>
                <w:bCs/>
                <w:sz w:val="18"/>
                <w:szCs w:val="18"/>
              </w:rPr>
              <w:t>.</w:t>
            </w:r>
          </w:p>
        </w:tc>
        <w:tc>
          <w:tcPr>
            <w:tcW w:w="3402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4CC93781" w14:textId="77777777" w:rsidR="0010507B" w:rsidRPr="00B06761" w:rsidRDefault="0010507B" w:rsidP="0010507B">
            <w:pPr>
              <w:spacing w:line="240" w:lineRule="auto"/>
              <w:rPr>
                <w:rFonts w:ascii="Montserrat" w:hAnsi="Montserrat" w:cs="Arial"/>
                <w:b/>
                <w:sz w:val="18"/>
                <w:szCs w:val="18"/>
                <w:lang w:eastAsia="es-MX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  <w:lang w:eastAsia="es-MX"/>
              </w:rPr>
              <w:t xml:space="preserve">Suplente </w:t>
            </w:r>
          </w:p>
          <w:p w14:paraId="5E632CB3" w14:textId="77777777" w:rsidR="00875946" w:rsidRPr="002D2593" w:rsidRDefault="0010507B" w:rsidP="0010507B">
            <w:pPr>
              <w:spacing w:line="240" w:lineRule="auto"/>
              <w:rPr>
                <w:rFonts w:ascii="Montserrat" w:hAnsi="Montserrat" w:cs="Arial"/>
                <w:b/>
                <w:bCs/>
                <w:sz w:val="18"/>
                <w:szCs w:val="18"/>
                <w:lang w:eastAsia="es-MX"/>
              </w:rPr>
            </w:pPr>
            <w:r w:rsidRPr="002D2593">
              <w:rPr>
                <w:rFonts w:ascii="Montserrat" w:hAnsi="Montserrat" w:cs="Arial"/>
                <w:b/>
                <w:bCs/>
                <w:sz w:val="18"/>
                <w:szCs w:val="18"/>
              </w:rPr>
              <w:t>Licenciada Brenda Flores García</w:t>
            </w:r>
          </w:p>
          <w:p w14:paraId="1DB6AAE4" w14:textId="77777777" w:rsidR="0010507B" w:rsidRPr="00B06761" w:rsidRDefault="0010507B" w:rsidP="0010507B">
            <w:pPr>
              <w:spacing w:line="240" w:lineRule="auto"/>
              <w:rPr>
                <w:rFonts w:ascii="Montserrat" w:hAnsi="Montserrat" w:cs="Arial"/>
                <w:b/>
                <w:sz w:val="18"/>
                <w:szCs w:val="18"/>
                <w:lang w:eastAsia="es-MX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Jefa de Departamento de Diseños de Campaña de Difusión en la </w:t>
            </w:r>
            <w:r>
              <w:rPr>
                <w:rFonts w:ascii="Montserrat" w:hAnsi="Montserrat" w:cs="Arial"/>
                <w:sz w:val="18"/>
                <w:szCs w:val="18"/>
                <w:lang w:eastAsia="es-MX"/>
              </w:rPr>
              <w:t>DGEADH</w:t>
            </w:r>
            <w:r w:rsidRPr="00B06761">
              <w:rPr>
                <w:rFonts w:ascii="Montserrat" w:hAnsi="Montserrat" w:cs="Arial"/>
                <w:bCs/>
                <w:sz w:val="18"/>
                <w:szCs w:val="18"/>
              </w:rPr>
              <w:t xml:space="preserve"> de la SEGOB.</w:t>
            </w:r>
          </w:p>
        </w:tc>
        <w:tc>
          <w:tcPr>
            <w:tcW w:w="2126" w:type="dxa"/>
            <w:tcBorders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03C6BAD5" w14:textId="77777777" w:rsidR="0010507B" w:rsidRPr="00B06761" w:rsidRDefault="0010507B" w:rsidP="0010507B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Contacto: 51280000</w:t>
            </w: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  <w:proofErr w:type="spellStart"/>
            <w:r w:rsidRPr="00B06761">
              <w:rPr>
                <w:rFonts w:ascii="Montserrat" w:hAnsi="Montserrat" w:cs="Arial"/>
                <w:sz w:val="18"/>
                <w:szCs w:val="18"/>
              </w:rPr>
              <w:t>ext</w:t>
            </w:r>
            <w:proofErr w:type="spellEnd"/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 xml:space="preserve">  </w:t>
            </w:r>
          </w:p>
          <w:p w14:paraId="79FA3439" w14:textId="77777777" w:rsidR="0010507B" w:rsidRPr="00B06761" w:rsidRDefault="0010507B" w:rsidP="0010507B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36216</w:t>
            </w:r>
          </w:p>
          <w:p w14:paraId="0EB26D6A" w14:textId="77777777" w:rsidR="0010507B" w:rsidRPr="00B06761" w:rsidRDefault="0010507B" w:rsidP="0010507B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36218 </w:t>
            </w:r>
          </w:p>
          <w:p w14:paraId="6E1C34FA" w14:textId="77777777" w:rsidR="0010507B" w:rsidRPr="00B06761" w:rsidRDefault="0010507B" w:rsidP="0010507B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</w:pPr>
            <w:r w:rsidRPr="00B06761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55445042 y 5247</w:t>
            </w:r>
          </w:p>
          <w:p w14:paraId="4B2940DF" w14:textId="77777777" w:rsidR="0010507B" w:rsidRPr="00B06761" w:rsidRDefault="0010507B" w:rsidP="0010507B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bookmarkStart w:id="1" w:name="_Hlk17886419"/>
        <w:tc>
          <w:tcPr>
            <w:tcW w:w="2835" w:type="dxa"/>
            <w:tcBorders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08AA9424" w14:textId="77777777" w:rsidR="0010507B" w:rsidRPr="00B06761" w:rsidRDefault="004D504F" w:rsidP="0010507B">
            <w:pPr>
              <w:spacing w:line="240" w:lineRule="auto"/>
              <w:jc w:val="center"/>
              <w:rPr>
                <w:rStyle w:val="Hipervnculo"/>
                <w:rFonts w:ascii="Montserrat" w:eastAsia="Times New Roman" w:hAnsi="Montserrat" w:cs="Arial"/>
                <w:color w:val="auto"/>
                <w:sz w:val="18"/>
                <w:szCs w:val="18"/>
                <w:u w:val="none"/>
                <w:lang w:eastAsia="es-MX"/>
              </w:rPr>
            </w:pPr>
            <w:r>
              <w:fldChar w:fldCharType="begin"/>
            </w:r>
            <w:r>
              <w:instrText xml:space="preserve"> HYPERLINK "mailto:bfloresg@segob.gob.mx" </w:instrText>
            </w:r>
            <w:r>
              <w:fldChar w:fldCharType="separate"/>
            </w:r>
            <w:r w:rsidR="0010507B" w:rsidRPr="00B06761">
              <w:rPr>
                <w:rStyle w:val="Hipervnculo"/>
                <w:rFonts w:ascii="Montserrat" w:eastAsia="Times New Roman" w:hAnsi="Montserrat" w:cs="Arial"/>
                <w:color w:val="auto"/>
                <w:sz w:val="18"/>
                <w:szCs w:val="18"/>
                <w:u w:val="none"/>
                <w:lang w:eastAsia="es-MX"/>
              </w:rPr>
              <w:t>bfloresg@segob.gob.mx</w:t>
            </w:r>
            <w:r>
              <w:rPr>
                <w:rStyle w:val="Hipervnculo"/>
                <w:rFonts w:ascii="Montserrat" w:eastAsia="Times New Roman" w:hAnsi="Montserrat" w:cs="Arial"/>
                <w:color w:val="auto"/>
                <w:sz w:val="18"/>
                <w:szCs w:val="18"/>
                <w:u w:val="none"/>
                <w:lang w:eastAsia="es-MX"/>
              </w:rPr>
              <w:fldChar w:fldCharType="end"/>
            </w:r>
          </w:p>
          <w:bookmarkEnd w:id="1"/>
          <w:p w14:paraId="1301D67D" w14:textId="77777777" w:rsidR="0010507B" w:rsidRPr="00B06761" w:rsidRDefault="0010507B" w:rsidP="0010507B">
            <w:pPr>
              <w:spacing w:line="240" w:lineRule="auto"/>
              <w:jc w:val="center"/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268" w:type="dxa"/>
            <w:tcBorders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488E2FBC" w14:textId="77777777" w:rsidR="0010507B" w:rsidRDefault="0010507B" w:rsidP="00E32413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</w:pPr>
            <w:r w:rsidRPr="00B06761">
              <w:rPr>
                <w:rFonts w:ascii="Montserrat" w:eastAsia="Times New Roman" w:hAnsi="Montserrat" w:cs="Arial"/>
                <w:bCs/>
                <w:sz w:val="18"/>
                <w:szCs w:val="18"/>
              </w:rPr>
              <w:t xml:space="preserve">Ing. Alfonso Romero </w:t>
            </w:r>
            <w:proofErr w:type="spellStart"/>
            <w:r w:rsidRPr="00B06761">
              <w:rPr>
                <w:rFonts w:ascii="Montserrat" w:eastAsia="Times New Roman" w:hAnsi="Montserrat" w:cs="Arial"/>
                <w:bCs/>
                <w:sz w:val="18"/>
                <w:szCs w:val="18"/>
              </w:rPr>
              <w:t>Romero</w:t>
            </w:r>
            <w:proofErr w:type="spellEnd"/>
            <w:r w:rsidRPr="00B06761"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  <w:t xml:space="preserve"> </w:t>
            </w:r>
          </w:p>
          <w:p w14:paraId="11CA0D3A" w14:textId="77777777" w:rsidR="0010507B" w:rsidRDefault="0010507B" w:rsidP="00E32413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</w:pPr>
            <w:r w:rsidRPr="00B06761">
              <w:rPr>
                <w:rFonts w:ascii="Montserrat" w:eastAsia="Times New Roman" w:hAnsi="Montserrat" w:cs="Arial"/>
                <w:bCs/>
                <w:sz w:val="18"/>
                <w:szCs w:val="18"/>
              </w:rPr>
              <w:t>Director de Elaboración y Difusión de Instrumentos de</w:t>
            </w:r>
            <w:r w:rsidRPr="00B06761"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  <w:t xml:space="preserve"> </w:t>
            </w:r>
            <w:r w:rsidRPr="00B06761">
              <w:rPr>
                <w:rFonts w:ascii="Montserrat" w:eastAsia="Times New Roman" w:hAnsi="Montserrat" w:cs="Arial"/>
                <w:bCs/>
                <w:sz w:val="18"/>
                <w:szCs w:val="18"/>
              </w:rPr>
              <w:t>Apoyo en la Dirección General de Estrategias para la</w:t>
            </w:r>
            <w:r w:rsidRPr="00B06761"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  <w:t xml:space="preserve"> </w:t>
            </w:r>
            <w:r w:rsidRPr="00B06761">
              <w:rPr>
                <w:rFonts w:ascii="Montserrat" w:eastAsia="Times New Roman" w:hAnsi="Montserrat" w:cs="Arial"/>
                <w:bCs/>
                <w:sz w:val="18"/>
                <w:szCs w:val="18"/>
              </w:rPr>
              <w:t>Atención de los Derechos Humanos de la SEGOB</w:t>
            </w:r>
          </w:p>
          <w:p w14:paraId="0F6A19F4" w14:textId="77777777" w:rsidR="0010507B" w:rsidRPr="00B06761" w:rsidRDefault="0010507B" w:rsidP="0010507B">
            <w:pPr>
              <w:shd w:val="clear" w:color="auto" w:fill="FFFFFF"/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</w:pPr>
            <w:r w:rsidRPr="00B06761">
              <w:rPr>
                <w:rFonts w:ascii="Montserrat" w:hAnsi="Montserrat" w:cs="Arial"/>
                <w:bCs/>
                <w:sz w:val="18"/>
                <w:szCs w:val="18"/>
              </w:rPr>
              <w:t>Licenciado, Horacio López Gómez</w:t>
            </w:r>
            <w:r w:rsidRPr="00B06761">
              <w:rPr>
                <w:rFonts w:ascii="Montserrat" w:hAnsi="Montserrat" w:cs="Arial"/>
                <w:sz w:val="18"/>
                <w:szCs w:val="18"/>
              </w:rPr>
              <w:t>. Subdirector de Instrumentos de Apoyo.</w:t>
            </w:r>
          </w:p>
          <w:p w14:paraId="74725BBC" w14:textId="77777777" w:rsidR="0010507B" w:rsidRPr="00B06761" w:rsidRDefault="00CE31EF" w:rsidP="0010507B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</w:pPr>
            <w:hyperlink r:id="rId18" w:history="1">
              <w:r w:rsidR="0010507B" w:rsidRPr="00B06761">
                <w:rPr>
                  <w:rStyle w:val="Hipervnculo"/>
                  <w:rFonts w:ascii="Montserrat" w:hAnsi="Montserrat" w:cs="Arial"/>
                  <w:sz w:val="18"/>
                  <w:szCs w:val="18"/>
                  <w:shd w:val="clear" w:color="auto" w:fill="FFFFFF"/>
                </w:rPr>
                <w:t>aromero@segob.gob.mx</w:t>
              </w:r>
            </w:hyperlink>
          </w:p>
          <w:p w14:paraId="6236410B" w14:textId="77777777" w:rsidR="0010507B" w:rsidRPr="00B06761" w:rsidRDefault="00CE31EF" w:rsidP="0010507B">
            <w:pPr>
              <w:spacing w:line="240" w:lineRule="auto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  <w:hyperlink r:id="rId19" w:history="1">
              <w:r w:rsidR="0010507B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  <w:shd w:val="clear" w:color="auto" w:fill="FFFFFF"/>
                </w:rPr>
                <w:t>bfloresg@segob.gob.mx</w:t>
              </w:r>
            </w:hyperlink>
          </w:p>
        </w:tc>
      </w:tr>
    </w:tbl>
    <w:p w14:paraId="41344027" w14:textId="77777777" w:rsidR="00B61C4E" w:rsidRPr="00B06761" w:rsidRDefault="00B61C4E" w:rsidP="00B61C4E">
      <w:pPr>
        <w:spacing w:after="0" w:line="240" w:lineRule="auto"/>
        <w:rPr>
          <w:rFonts w:ascii="Montserrat" w:hAnsi="Montserrat" w:cs="Arial"/>
          <w:b/>
          <w:sz w:val="18"/>
          <w:szCs w:val="18"/>
        </w:rPr>
      </w:pPr>
    </w:p>
    <w:tbl>
      <w:tblPr>
        <w:tblW w:w="14460" w:type="dxa"/>
        <w:tblInd w:w="-885" w:type="dxa"/>
        <w:tblBorders>
          <w:top w:val="single" w:sz="12" w:space="0" w:color="8064A2"/>
          <w:left w:val="single" w:sz="12" w:space="0" w:color="8064A2"/>
          <w:bottom w:val="single" w:sz="12" w:space="0" w:color="8064A2"/>
          <w:right w:val="single" w:sz="12" w:space="0" w:color="8064A2"/>
          <w:insideH w:val="single" w:sz="12" w:space="0" w:color="8064A2"/>
          <w:insideV w:val="single" w:sz="12" w:space="0" w:color="8064A2"/>
        </w:tblBorders>
        <w:tblLayout w:type="fixed"/>
        <w:tblLook w:val="04A0" w:firstRow="1" w:lastRow="0" w:firstColumn="1" w:lastColumn="0" w:noHBand="0" w:noVBand="1"/>
      </w:tblPr>
      <w:tblGrid>
        <w:gridCol w:w="14460"/>
      </w:tblGrid>
      <w:tr w:rsidR="00B61C4E" w:rsidRPr="00B06761" w14:paraId="3E55F3B5" w14:textId="77777777" w:rsidTr="001014AD">
        <w:trPr>
          <w:trHeight w:hRule="exact" w:val="477"/>
        </w:trPr>
        <w:tc>
          <w:tcPr>
            <w:tcW w:w="14460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CCC0D9"/>
            <w:vAlign w:val="center"/>
          </w:tcPr>
          <w:p w14:paraId="0C8DFE00" w14:textId="77777777" w:rsidR="00B61C4E" w:rsidRPr="00B06761" w:rsidRDefault="00B61C4E" w:rsidP="001014AD">
            <w:pPr>
              <w:spacing w:after="166" w:line="240" w:lineRule="auto"/>
              <w:jc w:val="center"/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</w:rPr>
            </w:pPr>
            <w:r w:rsidRPr="00B06761"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</w:rPr>
              <w:t>mecanismos para el adelanto de las mujeres en las entidades federativas</w:t>
            </w:r>
          </w:p>
        </w:tc>
      </w:tr>
    </w:tbl>
    <w:p w14:paraId="027338F4" w14:textId="77777777" w:rsidR="00B61C4E" w:rsidRPr="00B06761" w:rsidRDefault="00B61C4E" w:rsidP="00B61C4E">
      <w:pPr>
        <w:spacing w:after="0" w:line="240" w:lineRule="auto"/>
        <w:rPr>
          <w:rFonts w:ascii="Montserrat" w:hAnsi="Montserrat" w:cs="Arial"/>
          <w:sz w:val="18"/>
          <w:szCs w:val="18"/>
        </w:rPr>
      </w:pPr>
    </w:p>
    <w:tbl>
      <w:tblPr>
        <w:tblW w:w="14337" w:type="dxa"/>
        <w:tblInd w:w="-885" w:type="dxa"/>
        <w:tblBorders>
          <w:top w:val="single" w:sz="12" w:space="0" w:color="8064A2"/>
          <w:left w:val="single" w:sz="12" w:space="0" w:color="8064A2"/>
          <w:bottom w:val="single" w:sz="12" w:space="0" w:color="8064A2"/>
          <w:right w:val="single" w:sz="12" w:space="0" w:color="8064A2"/>
          <w:insideH w:val="single" w:sz="12" w:space="0" w:color="8064A2"/>
          <w:insideV w:val="single" w:sz="12" w:space="0" w:color="8064A2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1701"/>
        <w:gridCol w:w="3119"/>
        <w:gridCol w:w="2409"/>
        <w:gridCol w:w="2835"/>
        <w:gridCol w:w="2127"/>
      </w:tblGrid>
      <w:tr w:rsidR="00B61C4E" w:rsidRPr="00B06761" w14:paraId="4CF9A1DF" w14:textId="77777777" w:rsidTr="00C777A9">
        <w:trPr>
          <w:trHeight w:val="509"/>
          <w:tblHeader/>
        </w:trPr>
        <w:tc>
          <w:tcPr>
            <w:tcW w:w="2146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95CA616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</w:rPr>
              <w:t>Entidad Federativa</w:t>
            </w:r>
          </w:p>
        </w:tc>
        <w:tc>
          <w:tcPr>
            <w:tcW w:w="1701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vAlign w:val="center"/>
          </w:tcPr>
          <w:p w14:paraId="125C4B60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</w:rPr>
            </w:pPr>
            <w:r w:rsidRPr="00B06761"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</w:rPr>
              <w:t>Foto</w:t>
            </w: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79C460E3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  <w:lang w:val="es-MX" w:eastAsia="es-MX"/>
              </w:rPr>
            </w:pPr>
            <w:r w:rsidRPr="00B06761"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  <w:lang w:val="es-MX" w:eastAsia="es-MX"/>
              </w:rPr>
              <w:t>Titulares y suplentes</w:t>
            </w: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7DC5DB73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  <w:lang w:val="es-MX" w:eastAsia="es-MX"/>
              </w:rPr>
            </w:pPr>
            <w:r w:rsidRPr="00B06761"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  <w:lang w:val="es-MX" w:eastAsia="es-MX"/>
              </w:rPr>
              <w:t>teléfono</w:t>
            </w: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2A80B5B4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  <w:lang w:val="es-MX" w:eastAsia="es-MX"/>
              </w:rPr>
            </w:pPr>
            <w:r w:rsidRPr="00B06761"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  <w:lang w:val="es-MX" w:eastAsia="es-MX"/>
              </w:rPr>
              <w:t>correo</w:t>
            </w: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26C775A9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  <w:lang w:val="es-MX" w:eastAsia="es-MX"/>
              </w:rPr>
            </w:pPr>
            <w:r w:rsidRPr="00B06761">
              <w:rPr>
                <w:rStyle w:val="Referenciasutil"/>
                <w:rFonts w:ascii="Montserrat" w:hAnsi="Montserrat" w:cs="Arial"/>
                <w:b/>
                <w:color w:val="auto"/>
                <w:sz w:val="18"/>
                <w:szCs w:val="18"/>
                <w:lang w:val="es-MX" w:eastAsia="es-MX"/>
              </w:rPr>
              <w:t>Dirección</w:t>
            </w:r>
          </w:p>
        </w:tc>
      </w:tr>
      <w:tr w:rsidR="00B61C4E" w:rsidRPr="00B06761" w14:paraId="1D5B1FB2" w14:textId="77777777" w:rsidTr="00C777A9">
        <w:trPr>
          <w:trHeight w:hRule="exact" w:val="2109"/>
        </w:trPr>
        <w:tc>
          <w:tcPr>
            <w:tcW w:w="2146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FC3BACF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Baja California</w:t>
            </w:r>
          </w:p>
          <w:p w14:paraId="32E26606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24DC0B5F" wp14:editId="28ACF668">
                  <wp:extent cx="387350" cy="514350"/>
                  <wp:effectExtent l="0" t="0" r="0" b="0"/>
                  <wp:docPr id="24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0D151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03-08-201</w:t>
            </w:r>
          </w:p>
          <w:p w14:paraId="2D1AE1CD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7B5532FC" w14:textId="77777777" w:rsidR="00B61C4E" w:rsidRPr="00B06761" w:rsidRDefault="00B61C4E" w:rsidP="001014AD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12" w:space="0" w:color="8064A2"/>
              <w:right w:val="single" w:sz="12" w:space="0" w:color="8064A2"/>
            </w:tcBorders>
            <w:vAlign w:val="center"/>
          </w:tcPr>
          <w:p w14:paraId="0E91F29F" w14:textId="71B5AB5F" w:rsidR="00B61C4E" w:rsidRPr="00B06761" w:rsidRDefault="00DD1416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617C4C21" wp14:editId="5AC4E34B">
                  <wp:extent cx="942975" cy="1092835"/>
                  <wp:effectExtent l="0" t="0" r="9525" b="0"/>
                  <wp:docPr id="5" name="Imagen 5" descr="Una mujer con pelo larg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a3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0158805" w14:textId="33FEF851" w:rsidR="00B61C4E" w:rsidRDefault="00DD1416" w:rsidP="001014AD">
            <w:pPr>
              <w:spacing w:after="0" w:line="240" w:lineRule="auto"/>
              <w:jc w:val="center"/>
              <w:rPr>
                <w:rFonts w:ascii="Montserrat" w:hAnsi="Montserrat" w:cs="Calibri"/>
                <w:b/>
                <w:sz w:val="18"/>
                <w:szCs w:val="18"/>
              </w:rPr>
            </w:pPr>
            <w:r>
              <w:rPr>
                <w:rFonts w:ascii="Montserrat" w:hAnsi="Montserrat" w:cs="Calibri"/>
                <w:b/>
                <w:sz w:val="18"/>
                <w:szCs w:val="18"/>
              </w:rPr>
              <w:t>Encargada de Desp</w:t>
            </w:r>
            <w:r w:rsidR="00290F8D">
              <w:rPr>
                <w:rFonts w:ascii="Montserrat" w:hAnsi="Montserrat" w:cs="Calibri"/>
                <w:b/>
                <w:sz w:val="18"/>
                <w:szCs w:val="18"/>
              </w:rPr>
              <w:t>a</w:t>
            </w:r>
            <w:r>
              <w:rPr>
                <w:rFonts w:ascii="Montserrat" w:hAnsi="Montserrat" w:cs="Calibri"/>
                <w:b/>
                <w:sz w:val="18"/>
                <w:szCs w:val="18"/>
              </w:rPr>
              <w:t>cho</w:t>
            </w:r>
          </w:p>
          <w:p w14:paraId="1A4AE074" w14:textId="3538CA2D" w:rsidR="00DD1416" w:rsidRPr="00A85334" w:rsidRDefault="00DD1416" w:rsidP="001014AD">
            <w:pPr>
              <w:spacing w:after="0" w:line="240" w:lineRule="auto"/>
              <w:jc w:val="center"/>
              <w:rPr>
                <w:rFonts w:ascii="Montserrat" w:hAnsi="Montserrat" w:cs="Calibri"/>
                <w:b/>
                <w:sz w:val="18"/>
                <w:szCs w:val="18"/>
              </w:rPr>
            </w:pPr>
            <w:r>
              <w:rPr>
                <w:rFonts w:ascii="Montserrat" w:hAnsi="Montserrat" w:cs="Calibri"/>
                <w:b/>
                <w:sz w:val="18"/>
                <w:szCs w:val="18"/>
              </w:rPr>
              <w:t>Mtra. Karla Jannette Pedrín Rembao</w:t>
            </w:r>
          </w:p>
          <w:p w14:paraId="6C653D87" w14:textId="5EB0FFE1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Instituto de la Mujer para el Estado de Baja California</w:t>
            </w:r>
          </w:p>
          <w:p w14:paraId="3F850CAC" w14:textId="1D047F43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6E440A09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Mexicali</w:t>
            </w:r>
          </w:p>
          <w:p w14:paraId="4341ED29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686 558 6364</w:t>
            </w:r>
          </w:p>
          <w:p w14:paraId="53341B54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686 557 5495</w:t>
            </w:r>
          </w:p>
          <w:p w14:paraId="110952C4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Ext. 103</w:t>
            </w:r>
          </w:p>
          <w:p w14:paraId="2DB8D63D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Tijuana</w:t>
            </w:r>
          </w:p>
          <w:p w14:paraId="26FF9C02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664 608 0888</w:t>
            </w:r>
          </w:p>
          <w:p w14:paraId="3710B4E5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664 608 4044</w:t>
            </w:r>
          </w:p>
          <w:p w14:paraId="57C22105" w14:textId="4E509008" w:rsidR="00B61C4E" w:rsidRPr="00A85334" w:rsidRDefault="00B61C4E" w:rsidP="00DD1416">
            <w:pPr>
              <w:spacing w:after="0" w:line="240" w:lineRule="auto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4B9B67F4" w14:textId="6B52C0E9" w:rsidR="00B61C4E" w:rsidRPr="00E15809" w:rsidRDefault="00DD1416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color w:val="auto"/>
                <w:sz w:val="18"/>
                <w:szCs w:val="18"/>
              </w:rPr>
            </w:pPr>
            <w:r>
              <w:rPr>
                <w:rStyle w:val="Hipervnculo"/>
                <w:rFonts w:ascii="Montserrat" w:hAnsi="Montserrat"/>
                <w:color w:val="auto"/>
                <w:sz w:val="18"/>
                <w:szCs w:val="18"/>
              </w:rPr>
              <w:t>kpedrin.inmujer@gmail.com</w:t>
            </w:r>
          </w:p>
          <w:p w14:paraId="23EFE24B" w14:textId="77777777" w:rsidR="00B61C4E" w:rsidRPr="00725C24" w:rsidRDefault="00CE31EF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Calibri"/>
                <w:color w:val="000000" w:themeColor="text1"/>
                <w:sz w:val="18"/>
                <w:szCs w:val="18"/>
              </w:rPr>
            </w:pPr>
            <w:hyperlink r:id="rId22" w:history="1">
              <w:r w:rsidR="00B61C4E" w:rsidRPr="00E15809">
                <w:rPr>
                  <w:rStyle w:val="Hipervnculo"/>
                  <w:rFonts w:ascii="Montserrat" w:hAnsi="Montserrat"/>
                  <w:color w:val="auto"/>
                  <w:sz w:val="18"/>
                  <w:szCs w:val="18"/>
                </w:rPr>
                <w:t>institutodelamujerbc@yahoo.com.mx</w:t>
              </w:r>
            </w:hyperlink>
            <w:r w:rsidR="00B61C4E">
              <w:rPr>
                <w:rStyle w:val="Hipervnculo"/>
                <w:rFonts w:ascii="Montserrat" w:hAnsi="Montserrat" w:cs="Calibri"/>
                <w:color w:val="000000" w:themeColor="text1"/>
                <w:sz w:val="18"/>
                <w:szCs w:val="18"/>
              </w:rPr>
              <w:t>;</w:t>
            </w:r>
          </w:p>
          <w:p w14:paraId="44C92B3E" w14:textId="57891C15" w:rsidR="00B61C4E" w:rsidRPr="00725C24" w:rsidRDefault="00B61C4E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748CB4C0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Principal</w:t>
            </w:r>
          </w:p>
          <w:p w14:paraId="54FF11AD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5855F14A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proofErr w:type="spellStart"/>
            <w:r w:rsidRPr="00B06761">
              <w:rPr>
                <w:rFonts w:ascii="Montserrat" w:hAnsi="Montserrat" w:cs="Arial"/>
                <w:sz w:val="18"/>
                <w:szCs w:val="18"/>
              </w:rPr>
              <w:t>Blvd</w:t>
            </w:r>
            <w:proofErr w:type="spellEnd"/>
            <w:r w:rsidRPr="00B06761">
              <w:rPr>
                <w:rFonts w:ascii="Montserrat" w:hAnsi="Montserrat" w:cs="Arial"/>
                <w:sz w:val="18"/>
                <w:szCs w:val="18"/>
              </w:rPr>
              <w:t>. Anáhuac y Calzada Independencia número 1199, CANACO Centro Cívico. 21100</w:t>
            </w:r>
          </w:p>
          <w:p w14:paraId="1DBC9590" w14:textId="46A3574D" w:rsidR="00B61C4E" w:rsidRPr="00B06761" w:rsidRDefault="00B61C4E" w:rsidP="00DD1416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Mexicali. B.C</w:t>
            </w:r>
            <w:r w:rsidR="00DD1416">
              <w:rPr>
                <w:rFonts w:ascii="Montserrat" w:hAnsi="Montserrat" w:cs="Arial"/>
                <w:sz w:val="18"/>
                <w:szCs w:val="18"/>
              </w:rPr>
              <w:t>.</w:t>
            </w:r>
          </w:p>
          <w:p w14:paraId="66C2779F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4D740573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proofErr w:type="spellStart"/>
            <w:r w:rsidRPr="00B06761">
              <w:rPr>
                <w:rFonts w:ascii="Montserrat" w:hAnsi="Montserrat" w:cs="Arial"/>
                <w:sz w:val="18"/>
                <w:szCs w:val="18"/>
              </w:rPr>
              <w:t>Blvd</w:t>
            </w:r>
            <w:proofErr w:type="spellEnd"/>
            <w:r w:rsidRPr="00B06761">
              <w:rPr>
                <w:rFonts w:ascii="Montserrat" w:hAnsi="Montserrat" w:cs="Arial"/>
                <w:sz w:val="18"/>
                <w:szCs w:val="18"/>
              </w:rPr>
              <w:t>. Agua Caliente número 10470, Local 12, Colonia Revolución, Plaza Barranquita, C.P. 22015</w:t>
            </w:r>
          </w:p>
          <w:p w14:paraId="7701DBD3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Tijuana, B.C.</w:t>
            </w:r>
          </w:p>
        </w:tc>
      </w:tr>
      <w:tr w:rsidR="00B61C4E" w:rsidRPr="00B06761" w14:paraId="14000E20" w14:textId="77777777" w:rsidTr="00C777A9">
        <w:trPr>
          <w:trHeight w:val="1627"/>
        </w:trPr>
        <w:tc>
          <w:tcPr>
            <w:tcW w:w="2146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708EFC4F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38726740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Baja California Sur</w:t>
            </w:r>
          </w:p>
          <w:p w14:paraId="17EFC22B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63F89CC6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0FFE7FC8" wp14:editId="3178E0F7">
                  <wp:extent cx="393700" cy="444500"/>
                  <wp:effectExtent l="0" t="0" r="0" b="0"/>
                  <wp:docPr id="26" name="Imagen 32" descr="Descripción: http://upload.wikimedia.org/wikipedia/commons/2/26/Mexico_stateflags_Baja_California_S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" descr="Descripción: http://upload.wikimedia.org/wikipedia/commons/2/26/Mexico_stateflags_Baja_California_S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14999" r="31429" b="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337C3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09-09-2015</w:t>
            </w:r>
          </w:p>
        </w:tc>
        <w:tc>
          <w:tcPr>
            <w:tcW w:w="1701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vAlign w:val="center"/>
          </w:tcPr>
          <w:p w14:paraId="379F19E5" w14:textId="240C7C71" w:rsidR="00B61C4E" w:rsidRPr="00B06761" w:rsidRDefault="002D2593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0E0EB69F" wp14:editId="20AEE311">
                  <wp:extent cx="942975" cy="995680"/>
                  <wp:effectExtent l="0" t="0" r="9525" b="0"/>
                  <wp:docPr id="2" name="Imagen 2" descr="Imagen que contiene persona, interior, mujer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scarga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6DB128CD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Titular</w:t>
            </w:r>
          </w:p>
          <w:p w14:paraId="1EC84ED1" w14:textId="77777777" w:rsidR="002D2593" w:rsidRPr="002D2593" w:rsidRDefault="002D2593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2D2593">
              <w:rPr>
                <w:rFonts w:ascii="Montserrat" w:hAnsi="Montserrat" w:cs="Arial"/>
                <w:b/>
                <w:bCs/>
                <w:sz w:val="18"/>
                <w:szCs w:val="18"/>
              </w:rPr>
              <w:t>Lic. Jesús Imelda Montaño Verduzco</w:t>
            </w:r>
          </w:p>
          <w:p w14:paraId="36F9810D" w14:textId="71387AB4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Directora General del Instituto Sudcaliforniano de las Mujeres</w:t>
            </w: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CD89CE7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01 612 122 2945 ext. </w:t>
            </w:r>
          </w:p>
          <w:p w14:paraId="3D0800D7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044 6121568042</w:t>
            </w:r>
          </w:p>
          <w:p w14:paraId="5B71A27B" w14:textId="77777777" w:rsidR="00B61C4E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  <w:lang w:val="es-MX"/>
              </w:rPr>
            </w:pPr>
            <w:r w:rsidRPr="00B06761">
              <w:rPr>
                <w:rFonts w:ascii="Montserrat" w:hAnsi="Montserrat" w:cs="Arial"/>
                <w:sz w:val="18"/>
                <w:szCs w:val="18"/>
                <w:lang w:val="es-MX"/>
              </w:rPr>
              <w:t>045 612 15 2 45 72</w:t>
            </w:r>
          </w:p>
          <w:p w14:paraId="77151769" w14:textId="41754F14" w:rsidR="002D2593" w:rsidRPr="00B06761" w:rsidRDefault="002D2593" w:rsidP="00835450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045F82D" w14:textId="2D160249" w:rsidR="00B61C4E" w:rsidRPr="00B06761" w:rsidRDefault="00835450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  <w:r w:rsidRPr="00835450"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  <w:t>imelda.montano@bcs.gob.mx; ismujer.bcs@hotmail.com</w:t>
            </w: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274EC59E" w14:textId="77777777" w:rsidR="00B61C4E" w:rsidRPr="00B06761" w:rsidRDefault="00CE31EF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hyperlink r:id="rId25" w:history="1">
              <w:r w:rsidR="00B61C4E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Antonio Rosales 2040, esquina Aquiles Serdán, Edificio 1, Colonia Centro C.P. 23000, La Paz, Baja California Sur</w:t>
              </w:r>
            </w:hyperlink>
          </w:p>
        </w:tc>
      </w:tr>
      <w:tr w:rsidR="00B61C4E" w:rsidRPr="00B06761" w14:paraId="528967F4" w14:textId="77777777" w:rsidTr="00C777A9">
        <w:trPr>
          <w:trHeight w:val="1048"/>
        </w:trPr>
        <w:tc>
          <w:tcPr>
            <w:tcW w:w="2146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612A9F4A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Querétaro</w:t>
            </w:r>
          </w:p>
          <w:p w14:paraId="3B2DC688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11546787" wp14:editId="6E145146">
                  <wp:extent cx="495300" cy="609600"/>
                  <wp:effectExtent l="0" t="0" r="0" b="0"/>
                  <wp:docPr id="28" name="Imagen 58" descr="Descripción: http://upload.wikimedia.org/wikipedia/commons/a/a4/Mexico_stateflags_Quereta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8" descr="Descripción: http://upload.wikimedia.org/wikipedia/commons/a/a4/Mexico_stateflags_Quereta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3" t="11250" r="31429" b="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6116B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21-08-2017</w:t>
            </w:r>
          </w:p>
        </w:tc>
        <w:tc>
          <w:tcPr>
            <w:tcW w:w="1701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vAlign w:val="center"/>
          </w:tcPr>
          <w:p w14:paraId="5D7710AF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1C7EE337" wp14:editId="4ADF8754">
                  <wp:extent cx="851334" cy="1064525"/>
                  <wp:effectExtent l="0" t="0" r="6350" b="2540"/>
                  <wp:docPr id="29" name="Imagen 29" descr="Resultado de imagen para Valeria Guerrero Ãnge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n para Valeria Guerrero Ãnge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3" t="13977" r="39828" b="28822"/>
                          <a:stretch/>
                        </pic:blipFill>
                        <pic:spPr bwMode="auto">
                          <a:xfrm>
                            <a:off x="0" y="0"/>
                            <a:ext cx="862038" cy="107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3BC7E91C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Titular</w:t>
            </w:r>
          </w:p>
          <w:p w14:paraId="7F46A159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Licda. Valeria Guerrero Ángeles</w:t>
            </w:r>
          </w:p>
          <w:p w14:paraId="53A8CCCA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Directora General </w:t>
            </w:r>
            <w:bookmarkStart w:id="2" w:name="_Hlk17888357"/>
            <w:r w:rsidRPr="00B06761">
              <w:rPr>
                <w:rFonts w:ascii="Montserrat" w:hAnsi="Montserrat" w:cs="Arial"/>
                <w:sz w:val="18"/>
                <w:szCs w:val="18"/>
              </w:rPr>
              <w:t>del Instituto Queretano de las Mujeres</w:t>
            </w:r>
          </w:p>
          <w:bookmarkEnd w:id="2"/>
          <w:p w14:paraId="0DC54C29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65076E26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01 442 215 3404</w:t>
            </w:r>
          </w:p>
          <w:p w14:paraId="69199CEA" w14:textId="77777777" w:rsidR="00B61C4E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proofErr w:type="spellStart"/>
            <w:r w:rsidRPr="00B06761">
              <w:rPr>
                <w:rFonts w:ascii="Montserrat" w:hAnsi="Montserrat" w:cs="Arial"/>
                <w:sz w:val="18"/>
                <w:szCs w:val="18"/>
              </w:rPr>
              <w:t>Exts</w:t>
            </w:r>
            <w:proofErr w:type="spellEnd"/>
            <w:r w:rsidRPr="00B06761">
              <w:rPr>
                <w:rFonts w:ascii="Montserrat" w:hAnsi="Montserrat" w:cs="Arial"/>
                <w:sz w:val="18"/>
                <w:szCs w:val="18"/>
              </w:rPr>
              <w:t>. 102 y 112</w:t>
            </w:r>
          </w:p>
          <w:p w14:paraId="16A5B98B" w14:textId="77777777" w:rsidR="00C77562" w:rsidRDefault="00C77562" w:rsidP="00C77562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</w:p>
          <w:p w14:paraId="6ECBB8A0" w14:textId="77777777" w:rsidR="00C77562" w:rsidRPr="00A85334" w:rsidRDefault="00C77562" w:rsidP="00C77562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Particular:</w:t>
            </w:r>
          </w:p>
          <w:p w14:paraId="1876B5A2" w14:textId="77777777" w:rsidR="00C77562" w:rsidRPr="00B06761" w:rsidRDefault="00C77562" w:rsidP="00C77562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427 2789 201</w:t>
            </w:r>
          </w:p>
          <w:p w14:paraId="1D22C3B9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9BB48B4" w14:textId="77777777" w:rsidR="00B61C4E" w:rsidRPr="00B06761" w:rsidRDefault="00CE31EF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hyperlink r:id="rId28" w:history="1">
              <w:r w:rsidR="00B61C4E" w:rsidRPr="00B06761">
                <w:rPr>
                  <w:rFonts w:ascii="Montserrat" w:hAnsi="Montserrat" w:cs="Arial"/>
                  <w:sz w:val="18"/>
                  <w:szCs w:val="18"/>
                </w:rPr>
                <w:t>vguerreroa@queretaro.gob.mx</w:t>
              </w:r>
            </w:hyperlink>
          </w:p>
          <w:p w14:paraId="00E0F996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51D39AF3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  <w:proofErr w:type="spellStart"/>
            <w:r w:rsidRPr="00B06761"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  <w:t>Srio</w:t>
            </w:r>
            <w:proofErr w:type="spellEnd"/>
            <w:r w:rsidRPr="00B06761"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  <w:t xml:space="preserve">. Particular. </w:t>
            </w:r>
          </w:p>
          <w:p w14:paraId="3DEC439B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  <w:r w:rsidRPr="00B06761"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  <w:t xml:space="preserve">Martin Carbajal Botello </w:t>
            </w:r>
          </w:p>
          <w:p w14:paraId="2BEA62C2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  <w:r w:rsidRPr="00CA6CE9"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  <w:t>mcarbajal@queretaro.gob.mx</w:t>
            </w: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9DB70F6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Mariano Reyes número 17 colonia Centro C.P 76000 Querétaro, Querétaro</w:t>
            </w:r>
          </w:p>
        </w:tc>
      </w:tr>
      <w:tr w:rsidR="00B61C4E" w:rsidRPr="00B06761" w14:paraId="0AB1FA07" w14:textId="77777777" w:rsidTr="00C777A9">
        <w:trPr>
          <w:trHeight w:hRule="exact" w:val="1332"/>
        </w:trPr>
        <w:tc>
          <w:tcPr>
            <w:tcW w:w="2146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363D662C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Quintana Roo</w:t>
            </w:r>
          </w:p>
          <w:p w14:paraId="6C85873D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7C576CE4" wp14:editId="40F95CB1">
                  <wp:extent cx="463550" cy="609600"/>
                  <wp:effectExtent l="0" t="0" r="0" b="0"/>
                  <wp:docPr id="30" name="Imagen 61" descr="Descripción: http://upload.wikimedia.org/wikipedia/commons/e/ed/Mexico_stateflags_Quintana_Ro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 descr="Descripción: http://upload.wikimedia.org/wikipedia/commons/e/ed/Mexico_stateflags_Quintana_Ro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3" t="7500" r="31429" b="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22685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12" w:space="0" w:color="8064A2"/>
              <w:right w:val="single" w:sz="12" w:space="0" w:color="8064A2"/>
            </w:tcBorders>
            <w:vAlign w:val="center"/>
          </w:tcPr>
          <w:p w14:paraId="3CACA3CB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object w:dxaOrig="2295" w:dyaOrig="2670" w14:anchorId="3965C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85pt;height:64.65pt" o:ole="">
                  <v:imagedata r:id="rId30" o:title=""/>
                </v:shape>
                <o:OLEObject Type="Embed" ProgID="PBrush" ShapeID="_x0000_i1025" DrawAspect="Content" ObjectID="_1707556891" r:id="rId31"/>
              </w:object>
            </w: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461476AA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Titular</w:t>
            </w:r>
          </w:p>
          <w:p w14:paraId="1A194262" w14:textId="77777777" w:rsidR="00B61C4E" w:rsidRPr="00B06761" w:rsidRDefault="00B61C4E" w:rsidP="001014AD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Dra. Silvia Damián López</w:t>
            </w:r>
          </w:p>
          <w:p w14:paraId="56146F49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Directora General del Instituto Quintanarroense de la Mujer</w:t>
            </w: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68FE1A82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01 983 129 3071</w:t>
            </w:r>
          </w:p>
          <w:p w14:paraId="774BE901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Ext. 103</w:t>
            </w:r>
          </w:p>
          <w:p w14:paraId="3636CE44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01 983 833 1323</w:t>
            </w:r>
          </w:p>
          <w:p w14:paraId="6F93C6C4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01 983 833 1324</w:t>
            </w: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33D32A9" w14:textId="77777777" w:rsidR="00B61C4E" w:rsidRPr="00B06761" w:rsidRDefault="00CE31EF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  <w:hyperlink r:id="rId32" w:history="1">
              <w:r w:rsidR="00B61C4E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mujerqroo@gmail.com</w:t>
              </w:r>
            </w:hyperlink>
            <w:r w:rsidR="00B61C4E" w:rsidRPr="00B06761"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  <w:t xml:space="preserve">; </w:t>
            </w:r>
          </w:p>
          <w:p w14:paraId="2DCD2EC6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  <w:r w:rsidRPr="00B06761"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  <w:t xml:space="preserve">Mine Manzanilla </w:t>
            </w: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3388304E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Av. Juárez 49 entre Álvaro Obregón y Othón P. Blanco, colonia Centro, Chetumal, Quintana Roo. C.P. 77000</w:t>
            </w:r>
          </w:p>
        </w:tc>
      </w:tr>
      <w:tr w:rsidR="00B61C4E" w:rsidRPr="00B06761" w14:paraId="011896C9" w14:textId="77777777" w:rsidTr="00C777A9">
        <w:trPr>
          <w:trHeight w:hRule="exact" w:val="1545"/>
        </w:trPr>
        <w:tc>
          <w:tcPr>
            <w:tcW w:w="2146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420C6CC3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San Luis Potosí</w:t>
            </w:r>
          </w:p>
          <w:p w14:paraId="71B54430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0FBD251E" wp14:editId="6645ACAA">
                  <wp:extent cx="476250" cy="533400"/>
                  <wp:effectExtent l="0" t="0" r="0" b="0"/>
                  <wp:docPr id="31" name="Imagen 62" descr="Descripción: http://upload.wikimedia.org/wikipedia/commons/1/1b/Mexico_stateflags_San_Luis_Poto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" descr="Descripción: http://upload.wikimedia.org/wikipedia/commons/1/1b/Mexico_stateflags_San_Luis_Poto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3" t="14999" r="31429" b="13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5CCFD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28-09-2015</w:t>
            </w:r>
          </w:p>
        </w:tc>
        <w:tc>
          <w:tcPr>
            <w:tcW w:w="1701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vAlign w:val="center"/>
          </w:tcPr>
          <w:p w14:paraId="4395E0F3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object w:dxaOrig="1440" w:dyaOrig="1620" w14:anchorId="19FDDB83">
                <v:shape id="_x0000_i1026" type="#_x0000_t75" style="width:64.65pt;height:1in" o:ole="">
                  <v:imagedata r:id="rId34" o:title=""/>
                </v:shape>
                <o:OLEObject Type="Embed" ProgID="PBrush" ShapeID="_x0000_i1026" DrawAspect="Content" ObjectID="_1707556892" r:id="rId35"/>
              </w:object>
            </w: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67E3985A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Titular</w:t>
            </w:r>
          </w:p>
          <w:p w14:paraId="215898E0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bCs/>
                <w:sz w:val="18"/>
                <w:szCs w:val="18"/>
              </w:rPr>
              <w:t>Mtra. Erika Velázquez Gutiérrez</w:t>
            </w:r>
          </w:p>
          <w:p w14:paraId="5EED9D98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Directora General del Instituto de las Mujeres del Estado de San Luis Potosí</w:t>
            </w: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CC3B05A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01 444 144 2920</w:t>
            </w:r>
          </w:p>
          <w:p w14:paraId="5A514842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proofErr w:type="spellStart"/>
            <w:r w:rsidRPr="00B06761">
              <w:rPr>
                <w:rFonts w:ascii="Montserrat" w:hAnsi="Montserrat" w:cs="Arial"/>
                <w:sz w:val="18"/>
                <w:szCs w:val="18"/>
              </w:rPr>
              <w:t>Exts</w:t>
            </w:r>
            <w:proofErr w:type="spellEnd"/>
            <w:r w:rsidRPr="00B06761">
              <w:rPr>
                <w:rFonts w:ascii="Montserrat" w:hAnsi="Montserrat" w:cs="Arial"/>
                <w:sz w:val="18"/>
                <w:szCs w:val="18"/>
              </w:rPr>
              <w:t>. 118 y 119</w:t>
            </w:r>
          </w:p>
          <w:p w14:paraId="7B4DE477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764296EC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Rosa Isela </w:t>
            </w:r>
          </w:p>
          <w:p w14:paraId="73A4D8F0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Asistente</w:t>
            </w: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6235D1C" w14:textId="77777777" w:rsidR="00B61C4E" w:rsidRPr="00B06761" w:rsidRDefault="00CE31EF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  <w:hyperlink r:id="rId36" w:history="1">
              <w:r w:rsidR="00B61C4E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imes_dirgeneral@slp.gob.mx</w:t>
              </w:r>
            </w:hyperlink>
          </w:p>
          <w:p w14:paraId="65B7C0A1" w14:textId="63AFC41A" w:rsidR="00B61C4E" w:rsidRDefault="00CE31EF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  <w:hyperlink r:id="rId37" w:history="1">
              <w:r w:rsidR="00B61C4E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imes_contacto@slp.gob.mx</w:t>
              </w:r>
            </w:hyperlink>
          </w:p>
          <w:p w14:paraId="6902F66E" w14:textId="0CECA893" w:rsidR="00835450" w:rsidRPr="00835450" w:rsidRDefault="00835450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  <w:r w:rsidRPr="00835450"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  <w:t>erikavelazquezgutierrez@gmail.com</w:t>
            </w:r>
          </w:p>
          <w:p w14:paraId="5565C8F0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3CDA80F8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Calle Francisco I. Madero No. 305, Zona Centro,</w:t>
            </w:r>
          </w:p>
          <w:p w14:paraId="25928582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C.P. 78000, San Luis Potosí. San Luis Potosí.</w:t>
            </w:r>
          </w:p>
        </w:tc>
      </w:tr>
      <w:tr w:rsidR="00B16382" w:rsidRPr="00B06761" w14:paraId="2C6E64C4" w14:textId="77777777" w:rsidTr="00C777A9">
        <w:trPr>
          <w:trHeight w:hRule="exact" w:val="1545"/>
        </w:trPr>
        <w:tc>
          <w:tcPr>
            <w:tcW w:w="2146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281A6CE" w14:textId="43EC3137" w:rsidR="00B16382" w:rsidRPr="00B06761" w:rsidRDefault="00B16382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</w:rPr>
              <w:t xml:space="preserve">Sinaloa </w:t>
            </w:r>
          </w:p>
        </w:tc>
        <w:tc>
          <w:tcPr>
            <w:tcW w:w="1701" w:type="dxa"/>
            <w:tcBorders>
              <w:top w:val="single" w:sz="12" w:space="0" w:color="8064A2"/>
              <w:left w:val="single" w:sz="12" w:space="0" w:color="8064A2"/>
              <w:right w:val="single" w:sz="12" w:space="0" w:color="8064A2"/>
            </w:tcBorders>
            <w:vAlign w:val="center"/>
          </w:tcPr>
          <w:p w14:paraId="12E8E3C3" w14:textId="77777777" w:rsidR="00B16382" w:rsidRPr="00B06761" w:rsidRDefault="00B16382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6C263999" w14:textId="77777777" w:rsidR="00B16382" w:rsidRDefault="00B16382" w:rsidP="00B16382">
            <w:pPr>
              <w:spacing w:after="0" w:line="240" w:lineRule="auto"/>
              <w:jc w:val="center"/>
              <w:rPr>
                <w:rFonts w:ascii="Montserrat" w:hAnsi="Montserrat" w:cs="Calibri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" w:hAnsi="Montserrat" w:cs="Calibri"/>
                <w:b/>
                <w:bCs/>
                <w:color w:val="000000"/>
              </w:rPr>
              <w:t>Titular</w:t>
            </w:r>
            <w:r>
              <w:rPr>
                <w:rFonts w:ascii="Montserrat" w:hAnsi="Montserrat" w:cs="Calibri"/>
                <w:b/>
                <w:bCs/>
                <w:color w:val="000000"/>
              </w:rPr>
              <w:br/>
              <w:t>DRA. REYNA ARACELI TIRADO GÁLVEZ</w:t>
            </w:r>
            <w:r>
              <w:rPr>
                <w:rFonts w:ascii="Montserrat" w:hAnsi="Montserrat" w:cs="Calibri"/>
                <w:b/>
                <w:bCs/>
                <w:color w:val="000000"/>
              </w:rPr>
              <w:br/>
              <w:t>Directora General del Instituto Sinaloense de las Mujeres</w:t>
            </w:r>
          </w:p>
          <w:p w14:paraId="0B7668CA" w14:textId="77777777" w:rsidR="00B16382" w:rsidRPr="00B06761" w:rsidRDefault="00B16382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553E024" w14:textId="77777777" w:rsidR="00B16382" w:rsidRDefault="00B16382" w:rsidP="00B16382">
            <w:pPr>
              <w:spacing w:after="0" w:line="240" w:lineRule="auto"/>
              <w:jc w:val="center"/>
              <w:rPr>
                <w:rFonts w:ascii="Montserrat" w:hAnsi="Montserrat" w:cs="Calibri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" w:hAnsi="Montserrat" w:cs="Calibri"/>
                <w:color w:val="000000"/>
              </w:rPr>
              <w:t>667 752 06 72</w:t>
            </w:r>
            <w:r>
              <w:rPr>
                <w:rFonts w:ascii="Montserrat" w:hAnsi="Montserrat" w:cs="Calibri"/>
                <w:color w:val="000000"/>
              </w:rPr>
              <w:br/>
              <w:t>667 752 06 73</w:t>
            </w:r>
            <w:r>
              <w:rPr>
                <w:rFonts w:ascii="Montserrat" w:hAnsi="Montserrat" w:cs="Calibri"/>
                <w:color w:val="000000"/>
              </w:rPr>
              <w:br/>
              <w:t>667 752 06 85</w:t>
            </w:r>
            <w:r>
              <w:rPr>
                <w:rFonts w:ascii="Montserrat" w:hAnsi="Montserrat" w:cs="Calibri"/>
                <w:color w:val="000000"/>
              </w:rPr>
              <w:br/>
              <w:t>667 752 06 86</w:t>
            </w:r>
          </w:p>
          <w:p w14:paraId="589EC2A8" w14:textId="77777777" w:rsidR="00B16382" w:rsidRPr="00B06761" w:rsidRDefault="00B16382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695DD097" w14:textId="77777777" w:rsidR="00B16382" w:rsidRDefault="00CE31EF" w:rsidP="00B16382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u w:val="single"/>
                <w:lang w:val="es-MX" w:eastAsia="es-MX"/>
              </w:rPr>
            </w:pPr>
            <w:hyperlink r:id="rId38" w:history="1">
              <w:r w:rsidR="00B16382">
                <w:rPr>
                  <w:rStyle w:val="Hipervnculo"/>
                  <w:rFonts w:ascii="Calibri" w:hAnsi="Calibri" w:cs="Calibri"/>
                </w:rPr>
                <w:t>instituto@ismujeres.gob.mx;</w:t>
              </w:r>
              <w:r w:rsidR="00B16382">
                <w:rPr>
                  <w:rFonts w:ascii="Calibri" w:hAnsi="Calibri" w:cs="Calibri"/>
                  <w:color w:val="0563C1"/>
                  <w:u w:val="single"/>
                </w:rPr>
                <w:br/>
              </w:r>
              <w:r w:rsidR="00B16382">
                <w:rPr>
                  <w:rStyle w:val="Hipervnculo"/>
                  <w:rFonts w:ascii="Calibri" w:hAnsi="Calibri" w:cs="Calibri"/>
                </w:rPr>
                <w:t>directora@ismujeres.gob.mx;</w:t>
              </w:r>
            </w:hyperlink>
          </w:p>
          <w:p w14:paraId="5D9E867D" w14:textId="77777777" w:rsidR="00B16382" w:rsidRDefault="00B16382" w:rsidP="001014AD">
            <w:pPr>
              <w:spacing w:after="0" w:line="240" w:lineRule="auto"/>
              <w:jc w:val="center"/>
            </w:pP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2E7293C" w14:textId="77777777" w:rsidR="00B16382" w:rsidRDefault="00B16382" w:rsidP="00B16382">
            <w:pPr>
              <w:spacing w:after="0" w:line="240" w:lineRule="auto"/>
              <w:jc w:val="center"/>
              <w:rPr>
                <w:rFonts w:ascii="Montserrat" w:hAnsi="Montserrat" w:cs="Calibri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" w:hAnsi="Montserrat" w:cs="Calibri"/>
                <w:color w:val="000000"/>
              </w:rPr>
              <w:t>Rio Elota #85 oriente, esq. Paliza y Ruperto</w:t>
            </w:r>
            <w:r>
              <w:rPr>
                <w:rFonts w:ascii="Montserrat" w:hAnsi="Montserrat" w:cs="Calibri"/>
                <w:color w:val="000000"/>
              </w:rPr>
              <w:br/>
              <w:t>C.P 1220</w:t>
            </w:r>
            <w:r>
              <w:rPr>
                <w:rFonts w:ascii="Montserrat" w:hAnsi="Montserrat" w:cs="Calibri"/>
                <w:color w:val="000000"/>
              </w:rPr>
              <w:br/>
              <w:t xml:space="preserve">Col Guadalupe </w:t>
            </w:r>
            <w:proofErr w:type="spellStart"/>
            <w:r>
              <w:rPr>
                <w:rFonts w:ascii="Montserrat" w:hAnsi="Montserrat" w:cs="Calibri"/>
                <w:color w:val="000000"/>
              </w:rPr>
              <w:t>Culiacan</w:t>
            </w:r>
            <w:proofErr w:type="spellEnd"/>
            <w:r>
              <w:rPr>
                <w:rFonts w:ascii="Montserrat" w:hAnsi="Montserrat" w:cs="Calibri"/>
                <w:color w:val="000000"/>
              </w:rPr>
              <w:t xml:space="preserve"> Rosales Sinaloa.</w:t>
            </w:r>
          </w:p>
          <w:p w14:paraId="259A52FC" w14:textId="77777777" w:rsidR="00B16382" w:rsidRPr="00B06761" w:rsidRDefault="00B16382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B61C4E" w:rsidRPr="00B06761" w14:paraId="48EFD2B1" w14:textId="77777777" w:rsidTr="008C5B73">
        <w:trPr>
          <w:trHeight w:hRule="exact" w:val="3558"/>
        </w:trPr>
        <w:tc>
          <w:tcPr>
            <w:tcW w:w="2146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5FCB65D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lastRenderedPageBreak/>
              <w:t>Tabasco</w:t>
            </w:r>
          </w:p>
          <w:p w14:paraId="5AECED9E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562DA43F" wp14:editId="3002F6A1">
                  <wp:extent cx="384092" cy="491412"/>
                  <wp:effectExtent l="0" t="0" r="0" b="4445"/>
                  <wp:docPr id="37" name="Imagen 16" descr="Descripción: http://upload.wikimedia.org/wikipedia/commons/2/20/Mexico_stateflags_Tabas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Descripción: http://upload.wikimedia.org/wikipedia/commons/2/20/Mexico_stateflags_Tabas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3" t="11250" r="33571" b="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34" cy="49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4AC73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14-01-13</w:t>
            </w:r>
          </w:p>
        </w:tc>
        <w:tc>
          <w:tcPr>
            <w:tcW w:w="1701" w:type="dxa"/>
            <w:tcBorders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0738A0C1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725C24">
              <w:rPr>
                <w:rFonts w:ascii="Montserrat" w:hAnsi="Montserrat"/>
                <w:noProof/>
                <w:lang w:val="es-MX" w:eastAsia="es-MX"/>
              </w:rPr>
              <w:drawing>
                <wp:inline distT="0" distB="0" distL="0" distR="0" wp14:anchorId="7CBC4DFC" wp14:editId="5F08B208">
                  <wp:extent cx="1068070" cy="1290955"/>
                  <wp:effectExtent l="0" t="0" r="0" b="4445"/>
                  <wp:docPr id="38" name="Imagen 3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13" cy="129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227BD1F3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b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b/>
                <w:sz w:val="18"/>
                <w:szCs w:val="18"/>
              </w:rPr>
              <w:t>Titular</w:t>
            </w:r>
          </w:p>
          <w:p w14:paraId="033215D9" w14:textId="77777777" w:rsidR="00B61C4E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b/>
                <w:bCs/>
                <w:sz w:val="18"/>
                <w:szCs w:val="18"/>
                <w:shd w:val="clear" w:color="auto" w:fill="92D050"/>
              </w:rPr>
            </w:pPr>
            <w:r>
              <w:rPr>
                <w:rFonts w:ascii="Montserrat" w:hAnsi="Montserrat" w:cs="Calibri"/>
                <w:b/>
                <w:bCs/>
                <w:sz w:val="18"/>
                <w:szCs w:val="18"/>
              </w:rPr>
              <w:t>M</w:t>
            </w:r>
            <w:r w:rsidRPr="00A85334">
              <w:rPr>
                <w:rFonts w:ascii="Montserrat" w:hAnsi="Montserrat" w:cs="Calibri"/>
                <w:b/>
                <w:bCs/>
                <w:sz w:val="18"/>
                <w:szCs w:val="18"/>
              </w:rPr>
              <w:t>.</w:t>
            </w:r>
            <w:r>
              <w:rPr>
                <w:rFonts w:ascii="Montserrat" w:hAnsi="Montserrat" w:cs="Calibri"/>
                <w:b/>
                <w:bCs/>
                <w:sz w:val="18"/>
                <w:szCs w:val="18"/>
              </w:rPr>
              <w:t>D.O.</w:t>
            </w:r>
            <w:r w:rsidRPr="00A85334">
              <w:rPr>
                <w:rFonts w:ascii="Montserrat" w:hAnsi="Montserrat" w:cs="Calibri"/>
                <w:b/>
                <w:bCs/>
                <w:sz w:val="18"/>
                <w:szCs w:val="18"/>
              </w:rPr>
              <w:t xml:space="preserve"> Nelly Del Carmen Vargas Pérez</w:t>
            </w:r>
            <w:r w:rsidRPr="00A85334">
              <w:rPr>
                <w:rFonts w:ascii="Montserrat" w:hAnsi="Montserrat" w:cs="Calibri"/>
                <w:b/>
                <w:bCs/>
                <w:sz w:val="18"/>
                <w:szCs w:val="18"/>
                <w:shd w:val="clear" w:color="auto" w:fill="92D050"/>
              </w:rPr>
              <w:t xml:space="preserve"> </w:t>
            </w:r>
          </w:p>
          <w:p w14:paraId="337CCCA5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Directora General del Instituto Estatal de las Mujeres de Tabasco</w:t>
            </w: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55C3B33A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  <w:lang w:val="en-US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  <w:lang w:val="en-US"/>
              </w:rPr>
              <w:t>993 316 6351</w:t>
            </w:r>
          </w:p>
          <w:p w14:paraId="4FBFAE62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  <w:lang w:val="en-US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  <w:lang w:val="en-US"/>
              </w:rPr>
              <w:t>993 316 6813</w:t>
            </w:r>
          </w:p>
          <w:p w14:paraId="0791B82D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  <w:lang w:val="en-US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  <w:lang w:val="en-US"/>
              </w:rPr>
              <w:t>Ext. 103</w:t>
            </w:r>
          </w:p>
          <w:p w14:paraId="7C535044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233B2A34" w14:textId="77777777" w:rsidR="00B61C4E" w:rsidRPr="00BF53DD" w:rsidRDefault="00CE31EF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color w:val="auto"/>
                <w:sz w:val="18"/>
                <w:szCs w:val="18"/>
                <w:lang w:val="en-US"/>
              </w:rPr>
            </w:pPr>
            <w:hyperlink r:id="rId41" w:history="1">
              <w:r w:rsidR="00B61C4E" w:rsidRPr="00BF53DD">
                <w:rPr>
                  <w:rStyle w:val="Hipervnculo"/>
                  <w:rFonts w:ascii="Montserrat" w:hAnsi="Montserrat"/>
                  <w:color w:val="auto"/>
                  <w:sz w:val="18"/>
                  <w:szCs w:val="18"/>
                  <w:lang w:val="en-US"/>
                </w:rPr>
                <w:t>iemtab@hotmail.com</w:t>
              </w:r>
            </w:hyperlink>
            <w:r w:rsidR="00B61C4E" w:rsidRPr="00BF53DD">
              <w:rPr>
                <w:rStyle w:val="Hipervnculo"/>
                <w:rFonts w:ascii="Montserrat" w:hAnsi="Montserrat"/>
                <w:color w:val="auto"/>
                <w:sz w:val="18"/>
                <w:szCs w:val="18"/>
                <w:lang w:val="en-US"/>
              </w:rPr>
              <w:t xml:space="preserve">;  </w:t>
            </w:r>
          </w:p>
          <w:p w14:paraId="2FCEDD24" w14:textId="77777777" w:rsidR="00B61C4E" w:rsidRPr="00BF53DD" w:rsidRDefault="00CE31EF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color w:val="auto"/>
                <w:sz w:val="18"/>
                <w:szCs w:val="18"/>
                <w:lang w:val="en-US"/>
              </w:rPr>
            </w:pPr>
            <w:hyperlink r:id="rId42" w:history="1">
              <w:r w:rsidR="00B61C4E" w:rsidRPr="00BF53DD">
                <w:rPr>
                  <w:rStyle w:val="Hipervnculo"/>
                  <w:rFonts w:ascii="Montserrat" w:hAnsi="Montserrat"/>
                  <w:color w:val="auto"/>
                  <w:sz w:val="18"/>
                  <w:szCs w:val="18"/>
                  <w:lang w:val="en-US"/>
                </w:rPr>
                <w:t>danieltorresrivera@hotmail.com</w:t>
              </w:r>
            </w:hyperlink>
            <w:r w:rsidR="00B61C4E" w:rsidRPr="00BF53DD">
              <w:rPr>
                <w:rStyle w:val="Hipervnculo"/>
                <w:rFonts w:ascii="Montserrat" w:hAnsi="Montserrat"/>
                <w:color w:val="auto"/>
                <w:sz w:val="18"/>
                <w:szCs w:val="18"/>
                <w:lang w:val="en-US"/>
              </w:rPr>
              <w:t xml:space="preserve">; </w:t>
            </w: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2E067629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Calle Antonio Suárez Hernández No. 136 colonia Reforma, C.P. 86060 Villahermosa Tabasco</w:t>
            </w:r>
          </w:p>
        </w:tc>
      </w:tr>
      <w:tr w:rsidR="00B61C4E" w:rsidRPr="00B06761" w14:paraId="61E34B97" w14:textId="77777777" w:rsidTr="00CA6CE9">
        <w:trPr>
          <w:trHeight w:hRule="exact" w:val="2552"/>
        </w:trPr>
        <w:tc>
          <w:tcPr>
            <w:tcW w:w="2146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  <w:hideMark/>
          </w:tcPr>
          <w:p w14:paraId="4B285796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Tamaulipas</w:t>
            </w:r>
          </w:p>
          <w:p w14:paraId="65B4E597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6BA2D5EA" wp14:editId="60F55942">
                  <wp:extent cx="409575" cy="476250"/>
                  <wp:effectExtent l="0" t="0" r="9525" b="0"/>
                  <wp:docPr id="39" name="Imagen 39" descr="Descripción: http://upload.wikimedia.org/wikipedia/commons/5/53/Mexico_stateflags_Tamaulip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7" descr="Descripción: http://upload.wikimedia.org/wikipedia/commons/5/53/Mexico_stateflags_Tamaulip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3" t="14999" r="31429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8B25C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01-10-2016</w:t>
            </w:r>
          </w:p>
        </w:tc>
        <w:tc>
          <w:tcPr>
            <w:tcW w:w="1701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  <w:hideMark/>
          </w:tcPr>
          <w:p w14:paraId="7F3F71D3" w14:textId="44F7A114" w:rsidR="00B61C4E" w:rsidRPr="00B06761" w:rsidRDefault="004306DA" w:rsidP="001014AD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6AEB53B4" wp14:editId="32E350D0">
                  <wp:extent cx="942975" cy="1266825"/>
                  <wp:effectExtent l="0" t="0" r="9525" b="9525"/>
                  <wp:docPr id="4" name="Imagen 4" descr="Una mujer sonr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a2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1C4E" w:rsidRPr="00B06761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3FFE95E7" w14:textId="77777777" w:rsidR="00B61C4E" w:rsidRPr="00835450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b/>
                <w:sz w:val="18"/>
                <w:szCs w:val="18"/>
              </w:rPr>
            </w:pPr>
            <w:r w:rsidRPr="00835450">
              <w:rPr>
                <w:rFonts w:ascii="Montserrat" w:hAnsi="Montserrat" w:cs="Calibri"/>
                <w:b/>
                <w:sz w:val="18"/>
                <w:szCs w:val="18"/>
              </w:rPr>
              <w:t>Titular</w:t>
            </w:r>
          </w:p>
          <w:p w14:paraId="622ADA5F" w14:textId="77777777" w:rsidR="00835450" w:rsidRPr="00D04DDE" w:rsidRDefault="00835450" w:rsidP="001014AD">
            <w:pPr>
              <w:spacing w:after="0" w:line="240" w:lineRule="auto"/>
              <w:jc w:val="center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 w:rsidRPr="00D04DDE">
              <w:rPr>
                <w:rFonts w:ascii="Montserrat" w:hAnsi="Montserrat" w:cs="Calibri"/>
                <w:b/>
                <w:bCs/>
                <w:sz w:val="18"/>
                <w:szCs w:val="18"/>
              </w:rPr>
              <w:t>Lcda. María Elena Figueroa Smith</w:t>
            </w:r>
          </w:p>
          <w:p w14:paraId="0C1FB740" w14:textId="25A3DC43" w:rsidR="00B61C4E" w:rsidRPr="00D04DDE" w:rsidRDefault="00D04DD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D04DDE">
              <w:rPr>
                <w:rFonts w:ascii="Montserrat" w:hAnsi="Montserrat" w:cs="Calibri"/>
                <w:sz w:val="18"/>
                <w:szCs w:val="18"/>
              </w:rPr>
              <w:t>Directora General del Instituto de las Mujeres en Tamaulipas</w:t>
            </w:r>
          </w:p>
          <w:p w14:paraId="37C5DAC8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  <w:hideMark/>
          </w:tcPr>
          <w:p w14:paraId="3C66FDE7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834 110 1621</w:t>
            </w:r>
          </w:p>
          <w:p w14:paraId="56275930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>Ext. 103</w:t>
            </w:r>
          </w:p>
          <w:p w14:paraId="3E957136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 xml:space="preserve"> 834 110 1622</w:t>
            </w:r>
          </w:p>
          <w:p w14:paraId="0624F83E" w14:textId="77777777" w:rsidR="00B61C4E" w:rsidRPr="00A85334" w:rsidRDefault="00B61C4E" w:rsidP="001014AD">
            <w:pPr>
              <w:spacing w:after="0" w:line="240" w:lineRule="auto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 w:rsidRPr="00A85334">
              <w:rPr>
                <w:rFonts w:ascii="Montserrat" w:hAnsi="Montserrat" w:cs="Calibri"/>
                <w:sz w:val="18"/>
                <w:szCs w:val="18"/>
              </w:rPr>
              <w:t xml:space="preserve"> 834 1101 500</w:t>
            </w: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  <w:hideMark/>
          </w:tcPr>
          <w:p w14:paraId="53540AE9" w14:textId="77777777" w:rsidR="00B61C4E" w:rsidRPr="00A85334" w:rsidRDefault="00CE31EF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Calibri"/>
                <w:color w:val="auto"/>
                <w:sz w:val="18"/>
                <w:szCs w:val="18"/>
              </w:rPr>
            </w:pPr>
            <w:hyperlink r:id="rId45" w:history="1">
              <w:r w:rsidR="00B61C4E" w:rsidRPr="00A85334">
                <w:rPr>
                  <w:rStyle w:val="Hipervnculo"/>
                  <w:rFonts w:ascii="Montserrat" w:hAnsi="Montserrat" w:cs="Calibri"/>
                  <w:color w:val="auto"/>
                  <w:sz w:val="18"/>
                  <w:szCs w:val="18"/>
                </w:rPr>
                <w:t>imt@tam.gob.mx</w:t>
              </w:r>
            </w:hyperlink>
            <w:r w:rsidR="00B61C4E">
              <w:rPr>
                <w:rStyle w:val="Hipervnculo"/>
                <w:rFonts w:ascii="Montserrat" w:hAnsi="Montserrat" w:cs="Calibri"/>
                <w:color w:val="auto"/>
                <w:sz w:val="18"/>
                <w:szCs w:val="18"/>
              </w:rPr>
              <w:t>;</w:t>
            </w:r>
          </w:p>
          <w:p w14:paraId="5A3362D0" w14:textId="2961F93E" w:rsidR="00B61C4E" w:rsidRPr="00A85334" w:rsidRDefault="00D04DDE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Calibri"/>
                <w:color w:val="auto"/>
                <w:sz w:val="18"/>
                <w:szCs w:val="18"/>
              </w:rPr>
            </w:pPr>
            <w:r w:rsidRPr="00D04DDE">
              <w:rPr>
                <w:rStyle w:val="Hipervnculo"/>
                <w:rFonts w:ascii="Montserrat" w:hAnsi="Montserrat"/>
                <w:color w:val="auto"/>
                <w:sz w:val="18"/>
                <w:szCs w:val="18"/>
              </w:rPr>
              <w:t>maria.figueroa@tam.gob.mx</w:t>
            </w: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  <w:hideMark/>
          </w:tcPr>
          <w:p w14:paraId="00629B0F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Olivia Ramírez No. 621, Fraccionamiento Sierra Gorda, C.P. 87040 Cd. Victoria, Tamaulipas.</w:t>
            </w:r>
          </w:p>
        </w:tc>
      </w:tr>
      <w:tr w:rsidR="00B61C4E" w:rsidRPr="00B06761" w14:paraId="68FA5FC5" w14:textId="77777777" w:rsidTr="00C777A9">
        <w:trPr>
          <w:trHeight w:hRule="exact" w:val="5005"/>
        </w:trPr>
        <w:tc>
          <w:tcPr>
            <w:tcW w:w="2146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67D7C216" w14:textId="77777777" w:rsidR="00B61C4E" w:rsidRPr="00B06761" w:rsidRDefault="00B61C4E" w:rsidP="00B61C4E">
            <w:pPr>
              <w:spacing w:after="0" w:line="240" w:lineRule="auto"/>
              <w:rPr>
                <w:rFonts w:ascii="Montserrat" w:eastAsia="Arial Unicode MS" w:hAnsi="Montserrat" w:cs="Arial"/>
                <w:b/>
                <w:sz w:val="18"/>
                <w:szCs w:val="18"/>
              </w:rPr>
            </w:pPr>
          </w:p>
          <w:p w14:paraId="5B3DB33C" w14:textId="77777777" w:rsidR="00B61C4E" w:rsidRPr="00B06761" w:rsidRDefault="00B61C4E" w:rsidP="00B61C4E">
            <w:pPr>
              <w:spacing w:after="0" w:line="240" w:lineRule="auto"/>
              <w:rPr>
                <w:rFonts w:ascii="Montserrat" w:eastAsia="Arial Unicode MS" w:hAnsi="Montserrat" w:cs="Arial"/>
                <w:b/>
                <w:sz w:val="18"/>
                <w:szCs w:val="18"/>
              </w:rPr>
            </w:pPr>
          </w:p>
          <w:p w14:paraId="6911FE8E" w14:textId="77777777" w:rsidR="00B61C4E" w:rsidRPr="00B06761" w:rsidRDefault="00B61C4E" w:rsidP="00B61C4E">
            <w:pPr>
              <w:shd w:val="clear" w:color="auto" w:fill="FFFFFF"/>
              <w:spacing w:after="0" w:line="240" w:lineRule="auto"/>
              <w:textAlignment w:val="center"/>
              <w:rPr>
                <w:rFonts w:ascii="Montserrat" w:eastAsia="Times New Roman" w:hAnsi="Montserrat" w:cs="Arial"/>
                <w:b/>
                <w:sz w:val="18"/>
                <w:szCs w:val="18"/>
                <w:bdr w:val="none" w:sz="0" w:space="0" w:color="auto" w:frame="1"/>
                <w:lang w:val="es-MX"/>
              </w:rPr>
            </w:pPr>
            <w:r w:rsidRPr="00B06761">
              <w:rPr>
                <w:rFonts w:ascii="Montserrat" w:eastAsia="Arial Unicode MS" w:hAnsi="Montserrat" w:cs="Arial"/>
                <w:b/>
                <w:sz w:val="18"/>
                <w:szCs w:val="18"/>
              </w:rPr>
              <w:t xml:space="preserve">TRIBUNAL SUPERÍOR DE JUSTICIA </w:t>
            </w:r>
            <w:r w:rsidRPr="00B06761">
              <w:rPr>
                <w:rFonts w:ascii="Montserrat" w:eastAsia="Times New Roman" w:hAnsi="Montserrat" w:cs="Arial"/>
                <w:b/>
                <w:sz w:val="18"/>
                <w:szCs w:val="18"/>
                <w:bdr w:val="none" w:sz="0" w:space="0" w:color="auto" w:frame="1"/>
                <w:lang w:val="es-MX"/>
              </w:rPr>
              <w:t>DEL ESTADO DE MÉXICO</w:t>
            </w:r>
          </w:p>
          <w:p w14:paraId="725F6DCB" w14:textId="77777777" w:rsidR="00B61C4E" w:rsidRPr="00B06761" w:rsidRDefault="00B61C4E" w:rsidP="00B61C4E">
            <w:pPr>
              <w:spacing w:after="0" w:line="240" w:lineRule="auto"/>
              <w:rPr>
                <w:rFonts w:ascii="Montserrat" w:eastAsia="Arial Unicode MS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eastAsia="Arial Unicode MS" w:hAnsi="Montserrat" w:cs="Arial"/>
                <w:b/>
                <w:sz w:val="18"/>
                <w:szCs w:val="18"/>
              </w:rPr>
              <w:t xml:space="preserve">Y </w:t>
            </w:r>
            <w:r w:rsidR="0015604A" w:rsidRPr="00B06761">
              <w:rPr>
                <w:rFonts w:ascii="Montserrat" w:eastAsia="Arial Unicode MS" w:hAnsi="Montserrat" w:cs="Arial"/>
                <w:b/>
                <w:sz w:val="18"/>
                <w:szCs w:val="18"/>
              </w:rPr>
              <w:t xml:space="preserve">DE </w:t>
            </w:r>
            <w:r w:rsidR="0015604A">
              <w:rPr>
                <w:rFonts w:ascii="Montserrat" w:eastAsia="Arial Unicode MS" w:hAnsi="Montserrat" w:cs="Arial"/>
                <w:b/>
                <w:sz w:val="18"/>
                <w:szCs w:val="18"/>
              </w:rPr>
              <w:t>LA</w:t>
            </w:r>
            <w:r w:rsidRPr="00B06761">
              <w:rPr>
                <w:rFonts w:ascii="Montserrat" w:eastAsia="Arial Unicode MS" w:hAnsi="Montserrat" w:cs="Arial"/>
                <w:b/>
                <w:sz w:val="18"/>
                <w:szCs w:val="18"/>
              </w:rPr>
              <w:t xml:space="preserve"> COMISIÓN NACIONAL DE TRIBUNALES SUPERÍORES</w:t>
            </w:r>
          </w:p>
          <w:p w14:paraId="5203E747" w14:textId="77777777" w:rsidR="00B61C4E" w:rsidRPr="00B06761" w:rsidRDefault="00B61C4E" w:rsidP="00B61C4E">
            <w:pPr>
              <w:spacing w:after="0" w:line="240" w:lineRule="auto"/>
              <w:rPr>
                <w:rFonts w:ascii="Montserrat" w:eastAsia="Arial Unicode MS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eastAsia="Arial Unicode MS" w:hAnsi="Montserrat" w:cs="Arial"/>
                <w:b/>
                <w:sz w:val="18"/>
                <w:szCs w:val="18"/>
              </w:rPr>
              <w:t>DE JUSTICIA DE LOS ESTADOS UNIDOS MEXICANOS</w:t>
            </w:r>
          </w:p>
          <w:p w14:paraId="7ACC633C" w14:textId="77777777" w:rsidR="00B61C4E" w:rsidRPr="00B06761" w:rsidRDefault="00B61C4E" w:rsidP="00B61C4E">
            <w:pPr>
              <w:shd w:val="clear" w:color="auto" w:fill="FFFFFF"/>
              <w:spacing w:after="0" w:line="240" w:lineRule="auto"/>
              <w:textAlignment w:val="center"/>
              <w:rPr>
                <w:rFonts w:ascii="Montserrat" w:eastAsia="Times New Roman" w:hAnsi="Montserrat" w:cs="Arial"/>
                <w:b/>
                <w:sz w:val="18"/>
                <w:szCs w:val="18"/>
                <w:bdr w:val="none" w:sz="0" w:space="0" w:color="auto" w:frame="1"/>
                <w:lang w:val="es-MX"/>
              </w:rPr>
            </w:pPr>
          </w:p>
          <w:p w14:paraId="0E07E9D7" w14:textId="77777777" w:rsidR="00B61C4E" w:rsidRDefault="00B61C4E" w:rsidP="00B61C4E">
            <w:pPr>
              <w:shd w:val="clear" w:color="auto" w:fill="FFFFFF"/>
              <w:spacing w:after="0" w:line="240" w:lineRule="auto"/>
              <w:textAlignment w:val="center"/>
              <w:rPr>
                <w:rFonts w:ascii="Montserrat" w:eastAsia="Times New Roman" w:hAnsi="Montserrat" w:cs="Arial"/>
                <w:b/>
                <w:sz w:val="18"/>
                <w:szCs w:val="18"/>
                <w:bdr w:val="none" w:sz="0" w:space="0" w:color="auto" w:frame="1"/>
                <w:lang w:val="es-MX"/>
              </w:rPr>
            </w:pPr>
            <w:r w:rsidRPr="00B06761">
              <w:rPr>
                <w:rFonts w:ascii="Montserrat" w:eastAsia="Times New Roman" w:hAnsi="Montserrat" w:cs="Arial"/>
                <w:b/>
                <w:sz w:val="18"/>
                <w:szCs w:val="18"/>
                <w:highlight w:val="yellow"/>
                <w:bdr w:val="none" w:sz="0" w:space="0" w:color="auto" w:frame="1"/>
                <w:lang w:val="es-MX"/>
              </w:rPr>
              <w:t>INVITADO</w:t>
            </w:r>
          </w:p>
          <w:p w14:paraId="60A28617" w14:textId="77777777" w:rsidR="00007152" w:rsidRPr="00B06761" w:rsidRDefault="00007152" w:rsidP="00B61C4E">
            <w:pPr>
              <w:shd w:val="clear" w:color="auto" w:fill="FFFFFF"/>
              <w:spacing w:after="0" w:line="240" w:lineRule="auto"/>
              <w:textAlignment w:val="center"/>
              <w:rPr>
                <w:rFonts w:ascii="Montserrat" w:eastAsia="Times New Roman" w:hAnsi="Montserrat" w:cs="Arial"/>
                <w:b/>
                <w:sz w:val="18"/>
                <w:szCs w:val="18"/>
                <w:bdr w:val="none" w:sz="0" w:space="0" w:color="auto" w:frame="1"/>
                <w:lang w:val="es-MX"/>
              </w:rPr>
            </w:pPr>
          </w:p>
          <w:p w14:paraId="55FF07E8" w14:textId="77777777" w:rsidR="00B61C4E" w:rsidRPr="00B06761" w:rsidRDefault="00B61C4E" w:rsidP="00B61C4E">
            <w:pPr>
              <w:shd w:val="clear" w:color="auto" w:fill="FFFFFF"/>
              <w:spacing w:after="0" w:line="240" w:lineRule="auto"/>
              <w:textAlignment w:val="center"/>
              <w:rPr>
                <w:rFonts w:ascii="Montserrat" w:eastAsia="Times New Roman" w:hAnsi="Montserrat" w:cs="Arial"/>
                <w:b/>
                <w:sz w:val="18"/>
                <w:szCs w:val="18"/>
                <w:bdr w:val="none" w:sz="0" w:space="0" w:color="auto" w:frame="1"/>
                <w:lang w:val="es-MX"/>
              </w:rPr>
            </w:pPr>
            <w:r w:rsidRPr="00B06761"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38FD26EA" wp14:editId="62CAC163">
                  <wp:extent cx="1032358" cy="907576"/>
                  <wp:effectExtent l="0" t="0" r="0" b="6985"/>
                  <wp:docPr id="47" name="Imagen 47" descr="Resultado de imagen para conatr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conatr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9" cy="100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F2A2C" w14:textId="77777777" w:rsidR="00B61C4E" w:rsidRPr="00B06761" w:rsidRDefault="00B61C4E" w:rsidP="00B61C4E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  <w:lang w:val="en-US"/>
              </w:rPr>
            </w:pPr>
          </w:p>
          <w:p w14:paraId="13619A20" w14:textId="77777777" w:rsidR="00B61C4E" w:rsidRPr="00B06761" w:rsidRDefault="00B61C4E" w:rsidP="00B61C4E">
            <w:pPr>
              <w:spacing w:after="0" w:line="240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</w:tcPr>
          <w:p w14:paraId="226283AF" w14:textId="77777777" w:rsidR="00B61C4E" w:rsidRPr="00B06761" w:rsidRDefault="00B61C4E" w:rsidP="00B61C4E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</w:p>
          <w:p w14:paraId="3862A40C" w14:textId="77777777" w:rsidR="00B61C4E" w:rsidRPr="00B06761" w:rsidRDefault="00B61C4E" w:rsidP="00B61C4E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</w:p>
          <w:p w14:paraId="3B3C212C" w14:textId="77777777" w:rsidR="00B61C4E" w:rsidRPr="00B06761" w:rsidRDefault="00B61C4E" w:rsidP="00B61C4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0CD17366" w14:textId="77777777" w:rsidR="00B61C4E" w:rsidRPr="00B06761" w:rsidRDefault="00B61C4E" w:rsidP="00B61C4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1769DFC3" wp14:editId="53BA0BCA">
                  <wp:extent cx="842010" cy="1041008"/>
                  <wp:effectExtent l="0" t="0" r="0" b="6985"/>
                  <wp:docPr id="48" name="Imagen 48" descr="presi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esid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78" cy="10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5A44BE6F" w14:textId="77777777" w:rsidR="00B61C4E" w:rsidRPr="00B06761" w:rsidRDefault="00B61C4E" w:rsidP="00B61C4E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Titular</w:t>
            </w:r>
          </w:p>
          <w:p w14:paraId="1A4A92E0" w14:textId="77777777" w:rsidR="00B61C4E" w:rsidRPr="00B06761" w:rsidRDefault="00B61C4E" w:rsidP="00B61C4E">
            <w:pPr>
              <w:spacing w:after="0" w:line="240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proofErr w:type="spellStart"/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Magdo</w:t>
            </w:r>
            <w:proofErr w:type="spellEnd"/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>. Dr. Sergio Javier Medina Peñaloza</w:t>
            </w:r>
          </w:p>
          <w:p w14:paraId="39F15A17" w14:textId="77777777" w:rsidR="00B61C4E" w:rsidRPr="00B06761" w:rsidRDefault="00B61C4E" w:rsidP="00B61C4E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Presidente del Tribunal Superior de Justicia del Estado de México.</w:t>
            </w:r>
          </w:p>
          <w:p w14:paraId="7B19FF77" w14:textId="77777777" w:rsidR="00B61C4E" w:rsidRPr="00B06761" w:rsidRDefault="00B61C4E" w:rsidP="00B61C4E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</w:p>
          <w:p w14:paraId="2F6A73A4" w14:textId="77777777" w:rsidR="00B61C4E" w:rsidRPr="00B06761" w:rsidRDefault="00B61C4E" w:rsidP="00B61C4E">
            <w:pPr>
              <w:spacing w:after="0" w:line="240" w:lineRule="auto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bCs/>
                <w:sz w:val="18"/>
                <w:szCs w:val="18"/>
              </w:rPr>
              <w:t>LIC. MARCO ANTONIO BECERRIL GARCÉS,</w:t>
            </w:r>
          </w:p>
          <w:p w14:paraId="21E3145A" w14:textId="77777777" w:rsidR="00B61C4E" w:rsidRPr="00B06761" w:rsidRDefault="00B61C4E" w:rsidP="00B61C4E">
            <w:pPr>
              <w:spacing w:after="0" w:line="240" w:lineRule="auto"/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bCs/>
                <w:sz w:val="18"/>
                <w:szCs w:val="18"/>
              </w:rPr>
              <w:t>SECRETARIO TÉCNICO DE LA CONATRIB</w:t>
            </w:r>
          </w:p>
          <w:p w14:paraId="1F9075E6" w14:textId="77777777" w:rsidR="00B61C4E" w:rsidRPr="00B06761" w:rsidRDefault="00B61C4E" w:rsidP="00B61C4E">
            <w:pPr>
              <w:spacing w:line="240" w:lineRule="auto"/>
              <w:textAlignment w:val="baseline"/>
              <w:rPr>
                <w:rFonts w:ascii="Montserrat" w:hAnsi="Montserrat" w:cs="Arial"/>
                <w:sz w:val="18"/>
                <w:szCs w:val="18"/>
                <w:lang w:eastAsia="es-MX"/>
              </w:rPr>
            </w:pPr>
            <w:r w:rsidRPr="00B06761">
              <w:rPr>
                <w:rFonts w:ascii="Montserrat" w:hAnsi="Montserrat" w:cs="Arial"/>
                <w:spacing w:val="15"/>
                <w:sz w:val="18"/>
                <w:szCs w:val="18"/>
                <w:lang w:val="es-ES_tradnl" w:eastAsia="es-MX"/>
              </w:rPr>
              <w:t> </w:t>
            </w:r>
          </w:p>
          <w:p w14:paraId="0407AAB0" w14:textId="77777777" w:rsidR="00B61C4E" w:rsidRPr="00B06761" w:rsidRDefault="00B61C4E" w:rsidP="00B61C4E">
            <w:pPr>
              <w:shd w:val="clear" w:color="auto" w:fill="FFFFFF"/>
              <w:spacing w:after="0" w:line="240" w:lineRule="auto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352BC2E8" w14:textId="77777777" w:rsidR="00B61C4E" w:rsidRPr="00B06761" w:rsidRDefault="00B61C4E" w:rsidP="00B61C4E">
            <w:pPr>
              <w:spacing w:line="240" w:lineRule="auto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01 722 167 92 00, 02 y 05.</w:t>
            </w:r>
          </w:p>
          <w:p w14:paraId="6AE1151F" w14:textId="77777777" w:rsidR="00B61C4E" w:rsidRPr="00B06761" w:rsidRDefault="00B61C4E" w:rsidP="00B61C4E">
            <w:pPr>
              <w:spacing w:line="240" w:lineRule="auto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Ext. 15017.</w:t>
            </w:r>
          </w:p>
          <w:p w14:paraId="57F4341B" w14:textId="77777777" w:rsidR="00B61C4E" w:rsidRPr="00B06761" w:rsidRDefault="00B61C4E" w:rsidP="00B61C4E">
            <w:pPr>
              <w:spacing w:line="240" w:lineRule="auto"/>
              <w:rPr>
                <w:rFonts w:ascii="Montserrat" w:hAnsi="Montserrat" w:cs="Arial"/>
                <w:sz w:val="18"/>
                <w:szCs w:val="18"/>
              </w:rPr>
            </w:pPr>
          </w:p>
          <w:p w14:paraId="4E7FD4BD" w14:textId="77777777" w:rsidR="00B61C4E" w:rsidRPr="00B06761" w:rsidRDefault="00B61C4E" w:rsidP="00B61C4E">
            <w:pPr>
              <w:pStyle w:val="NormalWeb"/>
              <w:shd w:val="clear" w:color="auto" w:fill="FFFFFF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191123D7" w14:textId="77777777" w:rsidR="00B61C4E" w:rsidRPr="00B06761" w:rsidRDefault="00B61C4E" w:rsidP="00B61C4E">
            <w:pPr>
              <w:shd w:val="clear" w:color="auto" w:fill="FFFFFF"/>
              <w:spacing w:after="0" w:line="240" w:lineRule="auto"/>
              <w:textAlignment w:val="center"/>
              <w:rPr>
                <w:rFonts w:ascii="Montserrat" w:eastAsia="Times New Roman" w:hAnsi="Montserrat" w:cs="Arial"/>
                <w:b/>
                <w:sz w:val="18"/>
                <w:szCs w:val="18"/>
                <w:bdr w:val="none" w:sz="0" w:space="0" w:color="auto" w:frame="1"/>
                <w:lang w:val="es-MX"/>
              </w:rPr>
            </w:pPr>
          </w:p>
          <w:p w14:paraId="4198A607" w14:textId="77777777" w:rsidR="00B61C4E" w:rsidRPr="00B06761" w:rsidRDefault="00B61C4E" w:rsidP="00B61C4E">
            <w:pPr>
              <w:spacing w:line="240" w:lineRule="auto"/>
              <w:rPr>
                <w:rFonts w:ascii="Montserrat" w:hAnsi="Montserrat" w:cs="Arial"/>
                <w:b/>
                <w:noProof/>
                <w:sz w:val="18"/>
                <w:szCs w:val="18"/>
                <w:lang w:val="es-MX" w:eastAsia="es-MX"/>
              </w:rPr>
            </w:pP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182639DB" w14:textId="77777777" w:rsidR="00B61C4E" w:rsidRPr="00B06761" w:rsidRDefault="00CE31EF" w:rsidP="00B61C4E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</w:pPr>
            <w:hyperlink r:id="rId48" w:history="1">
              <w:r w:rsidR="00B61C4E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  <w:shd w:val="clear" w:color="auto" w:fill="FFFFFF"/>
                </w:rPr>
                <w:t>presidenciaconatrib@gmail.com</w:t>
              </w:r>
            </w:hyperlink>
          </w:p>
          <w:p w14:paraId="0D863BD6" w14:textId="77777777" w:rsidR="00B61C4E" w:rsidRPr="00B06761" w:rsidRDefault="00B61C4E" w:rsidP="00B61C4E">
            <w:pPr>
              <w:spacing w:after="0" w:line="240" w:lineRule="auto"/>
              <w:rPr>
                <w:rFonts w:ascii="Montserrat" w:eastAsia="Times New Roman" w:hAnsi="Montserrat" w:cs="Arial"/>
                <w:sz w:val="18"/>
                <w:szCs w:val="18"/>
              </w:rPr>
            </w:pPr>
            <w:r w:rsidRPr="00B06761">
              <w:rPr>
                <w:rFonts w:ascii="Montserrat" w:eastAsia="Times New Roman" w:hAnsi="Montserrat" w:cs="Arial"/>
                <w:sz w:val="18"/>
                <w:szCs w:val="18"/>
              </w:rPr>
              <w:t xml:space="preserve">presidencia@pjedomex.gob.mx; sergio.medina@pjedomex.gob.mx; </w:t>
            </w:r>
          </w:p>
          <w:p w14:paraId="71B239D6" w14:textId="77777777" w:rsidR="00B61C4E" w:rsidRPr="00B06761" w:rsidRDefault="00CE31EF" w:rsidP="00B61C4E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  <w:lang w:val="es-MX"/>
              </w:rPr>
            </w:pPr>
            <w:hyperlink r:id="rId49" w:history="1">
              <w:r w:rsidR="00B61C4E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marco.becerril@pjedomex.gob.mx</w:t>
              </w:r>
            </w:hyperlink>
            <w:r w:rsidR="00B61C4E" w:rsidRPr="00B06761">
              <w:rPr>
                <w:rFonts w:ascii="Montserrat" w:hAnsi="Montserrat" w:cs="Arial"/>
                <w:b/>
                <w:bCs/>
                <w:sz w:val="18"/>
                <w:szCs w:val="18"/>
                <w:lang w:val="es-MX" w:eastAsia="es-MX"/>
              </w:rPr>
              <w:t>;</w:t>
            </w: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5D61B051" w14:textId="77777777" w:rsidR="00B61C4E" w:rsidRPr="00B06761" w:rsidRDefault="00B61C4E" w:rsidP="00B61C4E">
            <w:pPr>
              <w:spacing w:line="240" w:lineRule="auto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Bravo Norte No. 201, Col. Centro, C. P. 50000, Toluca, Estado de México</w:t>
            </w:r>
          </w:p>
          <w:p w14:paraId="07B5EAB9" w14:textId="77777777" w:rsidR="00B61C4E" w:rsidRPr="00B06761" w:rsidRDefault="00B61C4E" w:rsidP="00B61C4E">
            <w:pPr>
              <w:spacing w:line="240" w:lineRule="auto"/>
              <w:rPr>
                <w:rFonts w:ascii="Montserrat" w:hAnsi="Montserrat" w:cs="Arial"/>
                <w:noProof/>
                <w:sz w:val="18"/>
                <w:szCs w:val="18"/>
                <w:lang w:eastAsia="es-MX"/>
              </w:rPr>
            </w:pPr>
          </w:p>
        </w:tc>
      </w:tr>
      <w:tr w:rsidR="00B61C4E" w:rsidRPr="00B06761" w14:paraId="1A8A0ADF" w14:textId="77777777" w:rsidTr="00CA6CE9">
        <w:trPr>
          <w:trHeight w:hRule="exact" w:val="4678"/>
        </w:trPr>
        <w:tc>
          <w:tcPr>
            <w:tcW w:w="2146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6838FAFB" w14:textId="77777777" w:rsidR="00B61C4E" w:rsidRPr="00B06761" w:rsidRDefault="00B61C4E" w:rsidP="00CA6CE9">
            <w:pPr>
              <w:spacing w:after="0" w:line="240" w:lineRule="auto"/>
              <w:rPr>
                <w:rFonts w:ascii="Montserrat" w:eastAsia="Arial Unicode MS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  <w:lastRenderedPageBreak/>
              <w:drawing>
                <wp:inline distT="0" distB="0" distL="0" distR="0" wp14:anchorId="236316F5" wp14:editId="2B746EED">
                  <wp:extent cx="1379744" cy="334010"/>
                  <wp:effectExtent l="0" t="0" r="0" b="889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17368" t="7148" r="60779" b="83448"/>
                          <a:stretch/>
                        </pic:blipFill>
                        <pic:spPr bwMode="auto">
                          <a:xfrm>
                            <a:off x="0" y="0"/>
                            <a:ext cx="1403601" cy="33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</w:tcPr>
          <w:p w14:paraId="6D015708" w14:textId="77777777" w:rsidR="00B61C4E" w:rsidRPr="00B06761" w:rsidRDefault="00B61C4E" w:rsidP="00CA6CE9">
            <w:pPr>
              <w:spacing w:after="0" w:line="240" w:lineRule="auto"/>
              <w:rPr>
                <w:rFonts w:ascii="Montserrat" w:hAnsi="Montserrat" w:cs="Arial"/>
                <w:noProof/>
                <w:sz w:val="18"/>
                <w:szCs w:val="18"/>
              </w:rPr>
            </w:pPr>
          </w:p>
          <w:p w14:paraId="6774C4AA" w14:textId="77777777" w:rsidR="00B61C4E" w:rsidRPr="00B06761" w:rsidRDefault="00B61C4E" w:rsidP="00CA6CE9">
            <w:pPr>
              <w:spacing w:after="0" w:line="240" w:lineRule="auto"/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</w:pPr>
          </w:p>
          <w:p w14:paraId="05A9AA38" w14:textId="77777777" w:rsidR="00B61C4E" w:rsidRPr="00B06761" w:rsidRDefault="00B61C4E" w:rsidP="00CA6CE9">
            <w:pPr>
              <w:spacing w:after="0" w:line="240" w:lineRule="auto"/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</w:pPr>
            <w:r w:rsidRPr="00B06761"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2CD03D3C" wp14:editId="4BC9F70B">
                  <wp:extent cx="934871" cy="934871"/>
                  <wp:effectExtent l="0" t="0" r="0" b="0"/>
                  <wp:docPr id="51" name="Imagen 51" descr="http://conatrib.org.mx/wp-content/uploads/2014/02/mag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4" descr="http://conatrib.org.mx/wp-content/uploads/2014/02/mag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15" cy="94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58F3CE81" w14:textId="77777777" w:rsidR="00B61C4E" w:rsidRPr="00B06761" w:rsidRDefault="00B61C4E" w:rsidP="00CA6CE9">
            <w:pPr>
              <w:spacing w:after="0" w:line="240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</w:rPr>
              <w:t xml:space="preserve">SUPLENTE: </w:t>
            </w:r>
          </w:p>
          <w:p w14:paraId="1C46127E" w14:textId="77777777" w:rsidR="00B61C4E" w:rsidRPr="00B06761" w:rsidRDefault="00B61C4E" w:rsidP="00CA6CE9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</w:pPr>
            <w:r w:rsidRPr="00B06761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MX" w:eastAsia="es-MX"/>
              </w:rPr>
              <w:t>Magistrada</w:t>
            </w:r>
          </w:p>
          <w:p w14:paraId="47402744" w14:textId="77777777" w:rsidR="00B61C4E" w:rsidRPr="00B06761" w:rsidRDefault="00B61C4E" w:rsidP="00CA6CE9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</w:pPr>
            <w:r w:rsidRPr="00B06761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MX" w:eastAsia="es-MX"/>
              </w:rPr>
              <w:t>Miriam Cárdenas Cantú</w:t>
            </w:r>
          </w:p>
          <w:p w14:paraId="032F3E17" w14:textId="77777777" w:rsidR="00B61C4E" w:rsidRPr="00B06761" w:rsidRDefault="00B61C4E" w:rsidP="00CA6CE9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MX" w:eastAsia="es-MX"/>
              </w:rPr>
            </w:pPr>
            <w:r w:rsidRPr="00B06761"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  <w:t xml:space="preserve">Presidenta del Tribunal Superior de Justicia del Estado de Coahuila y Titular de la Unidad de Derechos Humanos </w:t>
            </w:r>
            <w:r w:rsidR="00CA6CE9" w:rsidRPr="00B06761"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  <w:t>y Equidad</w:t>
            </w:r>
            <w:r w:rsidRPr="00B06761">
              <w:rPr>
                <w:rFonts w:ascii="Montserrat" w:eastAsia="Times New Roman" w:hAnsi="Montserrat" w:cs="Arial"/>
                <w:bCs/>
                <w:sz w:val="18"/>
                <w:szCs w:val="18"/>
                <w:lang w:val="es-MX" w:eastAsia="es-MX"/>
              </w:rPr>
              <w:t xml:space="preserve"> de Género de la </w:t>
            </w:r>
            <w:r w:rsidRPr="00B06761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MX" w:eastAsia="es-MX"/>
              </w:rPr>
              <w:t>CONATRIB</w:t>
            </w:r>
          </w:p>
          <w:p w14:paraId="466D986D" w14:textId="77777777" w:rsidR="00B61C4E" w:rsidRPr="00B06761" w:rsidRDefault="00B61C4E" w:rsidP="00CA6CE9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</w:pPr>
            <w:r w:rsidRPr="00B06761">
              <w:rPr>
                <w:rFonts w:ascii="Montserrat" w:eastAsia="Times New Roman" w:hAnsi="Montserrat" w:cs="Arial"/>
                <w:sz w:val="18"/>
                <w:szCs w:val="18"/>
                <w:lang w:val="es-MX" w:eastAsia="es-MX"/>
              </w:rPr>
              <w:t xml:space="preserve">O1 844 1945100 </w:t>
            </w:r>
          </w:p>
          <w:p w14:paraId="757D5D8C" w14:textId="77777777" w:rsidR="00B61C4E" w:rsidRPr="00B06761" w:rsidRDefault="00B61C4E" w:rsidP="00CA6CE9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>Nuevo correo:</w:t>
            </w:r>
          </w:p>
          <w:p w14:paraId="657AAD6E" w14:textId="77777777" w:rsidR="00B61C4E" w:rsidRPr="00B06761" w:rsidRDefault="00CE31EF" w:rsidP="00CA6CE9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  <w:hyperlink r:id="rId52" w:history="1">
              <w:r w:rsidR="00B61C4E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presidencia@pjec.gob.mx</w:t>
              </w:r>
            </w:hyperlink>
            <w:r w:rsidR="00B61C4E" w:rsidRPr="00B06761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2E5C529E" w14:textId="77777777" w:rsidR="00B61C4E" w:rsidRPr="00B06761" w:rsidRDefault="00B61C4E" w:rsidP="00CA6CE9">
            <w:pPr>
              <w:spacing w:after="0" w:line="240" w:lineRule="auto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  <w:p w14:paraId="26DA4254" w14:textId="77777777" w:rsidR="00B61C4E" w:rsidRPr="00B06761" w:rsidRDefault="00B61C4E" w:rsidP="00CA6CE9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Licenciada Lourdes Barrera Badillo, </w:t>
            </w:r>
            <w:r w:rsidRPr="00B06761">
              <w:rPr>
                <w:rFonts w:ascii="Montserrat" w:hAnsi="Montserrat" w:cs="Arial"/>
                <w:bCs/>
                <w:sz w:val="18"/>
                <w:szCs w:val="18"/>
              </w:rPr>
              <w:t>Secretaria Técnica de la Presidencia del Tribunal Superior de Justicia del Estado de Coahuila</w:t>
            </w:r>
          </w:p>
          <w:p w14:paraId="1E2F5C92" w14:textId="77777777" w:rsidR="00B61C4E" w:rsidRPr="00B06761" w:rsidRDefault="00B61C4E" w:rsidP="00CA6CE9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Teléfono: ext. 6008 </w:t>
            </w:r>
          </w:p>
          <w:p w14:paraId="19FF0E87" w14:textId="77777777" w:rsidR="00B61C4E" w:rsidRPr="00CA6CE9" w:rsidRDefault="00B61C4E" w:rsidP="00CA6CE9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0184 44 380980 </w:t>
            </w: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68DD2170" w14:textId="77777777" w:rsidR="00B61C4E" w:rsidRPr="00B06761" w:rsidRDefault="00B61C4E" w:rsidP="00CA6CE9">
            <w:pPr>
              <w:pStyle w:val="xmsonormal"/>
              <w:spacing w:after="0" w:afterAutospacing="0"/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</w:pPr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 xml:space="preserve">Secretaria Particular de la Magistrada Presidenta </w:t>
            </w:r>
          </w:p>
          <w:p w14:paraId="0658C213" w14:textId="77777777" w:rsidR="00B61C4E" w:rsidRPr="00B06761" w:rsidRDefault="00B61C4E" w:rsidP="00CA6CE9">
            <w:pPr>
              <w:pStyle w:val="xmsonormal"/>
              <w:spacing w:after="0" w:afterAutospacing="0"/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</w:pPr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>Lic. Martha Eugenia Dávila Gómez</w:t>
            </w:r>
          </w:p>
          <w:p w14:paraId="1619F419" w14:textId="77777777" w:rsidR="00B61C4E" w:rsidRPr="00B06761" w:rsidRDefault="00B61C4E" w:rsidP="00CA6CE9">
            <w:pPr>
              <w:pStyle w:val="xmsonormal"/>
              <w:spacing w:after="0" w:afterAutospacing="0"/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</w:pPr>
          </w:p>
          <w:p w14:paraId="7CB62876" w14:textId="77777777" w:rsidR="00B61C4E" w:rsidRPr="00B06761" w:rsidRDefault="00CE31EF" w:rsidP="00CA6CE9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  <w:lang w:eastAsia="es-MX"/>
              </w:rPr>
            </w:pPr>
            <w:hyperlink r:id="rId53" w:history="1">
              <w:r w:rsidR="00B61C4E" w:rsidRPr="00B06761">
                <w:rPr>
                  <w:rStyle w:val="Hipervnculo"/>
                  <w:rFonts w:ascii="Montserrat" w:hAnsi="Montserrat" w:cs="Arial"/>
                  <w:color w:val="auto"/>
                  <w:spacing w:val="15"/>
                  <w:sz w:val="18"/>
                  <w:szCs w:val="18"/>
                  <w:u w:val="none"/>
                  <w:lang w:val="es-ES_tradnl" w:eastAsia="es-MX"/>
                </w:rPr>
                <w:t>poderjudicialcoahuila@pjec.gob.mx</w:t>
              </w:r>
            </w:hyperlink>
          </w:p>
          <w:p w14:paraId="733B3EB6" w14:textId="77777777" w:rsidR="00B61C4E" w:rsidRPr="00B06761" w:rsidRDefault="00B61C4E" w:rsidP="00CA6CE9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  <w:lang w:val="es-ES_tradnl" w:eastAsia="es-MX"/>
              </w:rPr>
            </w:pPr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>presidencia@poderjudicialcoahuila.gob.mx</w:t>
            </w:r>
            <w:r w:rsidRPr="00B06761">
              <w:rPr>
                <w:rFonts w:ascii="Montserrat" w:hAnsi="Montserrat" w:cs="Arial"/>
                <w:sz w:val="18"/>
                <w:szCs w:val="18"/>
                <w:lang w:val="es-ES_tradnl" w:eastAsia="es-MX"/>
              </w:rPr>
              <w:t> </w:t>
            </w:r>
          </w:p>
          <w:p w14:paraId="42E1B218" w14:textId="77777777" w:rsidR="00B61C4E" w:rsidRPr="00B06761" w:rsidRDefault="00B61C4E" w:rsidP="00CA6CE9">
            <w:pPr>
              <w:spacing w:line="240" w:lineRule="auto"/>
              <w:rPr>
                <w:rFonts w:ascii="Montserrat" w:hAnsi="Montserrat" w:cs="Arial"/>
                <w:sz w:val="18"/>
                <w:szCs w:val="18"/>
                <w:shd w:val="clear" w:color="auto" w:fill="FFFFFF"/>
                <w:lang w:val="es-MX"/>
              </w:rPr>
            </w:pPr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 xml:space="preserve">01 (844) 1 94 51 00 conmutador </w:t>
            </w:r>
          </w:p>
          <w:p w14:paraId="677A24CC" w14:textId="77777777" w:rsidR="00B61C4E" w:rsidRPr="00B06761" w:rsidRDefault="00B61C4E" w:rsidP="00CA6CE9">
            <w:pPr>
              <w:spacing w:line="240" w:lineRule="auto"/>
              <w:rPr>
                <w:rFonts w:ascii="Montserrat" w:hAnsi="Montserrat" w:cs="Arial"/>
                <w:sz w:val="18"/>
                <w:szCs w:val="18"/>
                <w:lang w:eastAsia="es-MX"/>
              </w:rPr>
            </w:pPr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>439</w:t>
            </w:r>
            <w:r w:rsidRPr="00B06761">
              <w:rPr>
                <w:rFonts w:ascii="Montserrat" w:hAnsi="Montserrat" w:cs="Arial"/>
                <w:sz w:val="18"/>
                <w:szCs w:val="18"/>
                <w:lang w:val="es-ES_tradnl" w:eastAsia="es-MX"/>
              </w:rPr>
              <w:t>-1439 / 416-9685</w:t>
            </w:r>
            <w:r w:rsidRPr="00B06761">
              <w:rPr>
                <w:rFonts w:ascii="Montserrat" w:hAnsi="Montserrat" w:cs="Arial"/>
                <w:sz w:val="18"/>
                <w:szCs w:val="18"/>
                <w:lang w:eastAsia="es-MX"/>
              </w:rPr>
              <w:t xml:space="preserve"> </w:t>
            </w:r>
          </w:p>
          <w:p w14:paraId="53E29D65" w14:textId="77777777" w:rsidR="00B61C4E" w:rsidRPr="00B06761" w:rsidRDefault="00B61C4E" w:rsidP="00CA6CE9">
            <w:pPr>
              <w:spacing w:line="240" w:lineRule="auto"/>
              <w:rPr>
                <w:rFonts w:ascii="Montserrat" w:hAnsi="Montserrat" w:cs="Arial"/>
                <w:sz w:val="18"/>
                <w:szCs w:val="18"/>
                <w:lang w:eastAsia="es-MX"/>
              </w:rPr>
            </w:pPr>
            <w:r w:rsidRPr="00B06761">
              <w:rPr>
                <w:rFonts w:ascii="Montserrat" w:hAnsi="Montserrat" w:cs="Arial"/>
                <w:sz w:val="18"/>
                <w:szCs w:val="18"/>
                <w:lang w:eastAsia="es-MX"/>
              </w:rPr>
              <w:t>O1 844 438 0980 ext. 6815 6817 6805</w:t>
            </w: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37BD0C20" w14:textId="77777777" w:rsidR="00CA6CE9" w:rsidRPr="00B06761" w:rsidRDefault="00CA6CE9" w:rsidP="00CA6CE9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correo; </w:t>
            </w:r>
            <w:hyperlink r:id="rId54" w:history="1">
              <w:r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lourdes.barrera@coahuila.gob.mx</w:t>
              </w:r>
            </w:hyperlink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6A86F8B2" w14:textId="77777777" w:rsidR="00CA6CE9" w:rsidRPr="00B06761" w:rsidRDefault="00CE31EF" w:rsidP="00CA6CE9">
            <w:pPr>
              <w:spacing w:line="240" w:lineRule="auto"/>
              <w:rPr>
                <w:rFonts w:ascii="Montserrat" w:hAnsi="Montserrat" w:cs="Arial"/>
                <w:sz w:val="18"/>
                <w:szCs w:val="18"/>
              </w:rPr>
            </w:pPr>
            <w:hyperlink r:id="rId55" w:history="1">
              <w:r w:rsidR="00CA6CE9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poderjudicialcoahuila@pjec.gob.mx</w:t>
              </w:r>
            </w:hyperlink>
            <w:r w:rsidR="00CA6CE9" w:rsidRPr="00B06761">
              <w:rPr>
                <w:rFonts w:ascii="Montserrat" w:hAnsi="Montserrat" w:cs="Arial"/>
                <w:sz w:val="18"/>
                <w:szCs w:val="18"/>
              </w:rPr>
              <w:t xml:space="preserve">; </w:t>
            </w:r>
          </w:p>
          <w:p w14:paraId="56FFB308" w14:textId="77777777" w:rsidR="00CA6CE9" w:rsidRPr="00B06761" w:rsidRDefault="00CE31EF" w:rsidP="00CA6CE9">
            <w:pPr>
              <w:spacing w:line="240" w:lineRule="auto"/>
              <w:rPr>
                <w:rFonts w:ascii="Montserrat" w:hAnsi="Montserrat" w:cs="Arial"/>
                <w:sz w:val="18"/>
                <w:szCs w:val="18"/>
              </w:rPr>
            </w:pPr>
            <w:hyperlink r:id="rId56" w:history="1">
              <w:r w:rsidR="00CA6CE9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perla.najera@coahuila.gob.mx</w:t>
              </w:r>
            </w:hyperlink>
            <w:r w:rsidR="00CA6CE9" w:rsidRPr="00B06761">
              <w:rPr>
                <w:rFonts w:ascii="Montserrat" w:hAnsi="Montserrat" w:cs="Arial"/>
                <w:sz w:val="18"/>
                <w:szCs w:val="18"/>
              </w:rPr>
              <w:t xml:space="preserve">; </w:t>
            </w:r>
          </w:p>
          <w:p w14:paraId="2A84291A" w14:textId="77777777" w:rsidR="00B61C4E" w:rsidRPr="00B06761" w:rsidRDefault="00CE31EF" w:rsidP="00CA6CE9">
            <w:pPr>
              <w:spacing w:after="0" w:line="240" w:lineRule="auto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  <w:shd w:val="clear" w:color="auto" w:fill="FFFFFF"/>
              </w:rPr>
            </w:pPr>
            <w:hyperlink r:id="rId57" w:history="1">
              <w:r w:rsidR="00CA6CE9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presidencia@poderjudicialcoahuila.gob.mx</w:t>
              </w:r>
            </w:hyperlink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14:paraId="2B299334" w14:textId="77777777" w:rsidR="00B61C4E" w:rsidRPr="00B06761" w:rsidRDefault="00B61C4E" w:rsidP="00CA6CE9">
            <w:pPr>
              <w:spacing w:after="0" w:line="240" w:lineRule="auto"/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</w:pPr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 xml:space="preserve">Palacio de Justicia. Boulevard Francisco Coss No. 945, C.P. 25000, Saltillo, </w:t>
            </w:r>
            <w:proofErr w:type="spellStart"/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>Coah</w:t>
            </w:r>
            <w:proofErr w:type="spellEnd"/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>.</w:t>
            </w:r>
            <w:r w:rsidRPr="00B06761">
              <w:rPr>
                <w:rFonts w:ascii="Montserrat" w:hAnsi="Montserrat" w:cs="Arial"/>
                <w:sz w:val="18"/>
                <w:szCs w:val="18"/>
              </w:rPr>
              <w:br/>
            </w:r>
            <w:proofErr w:type="spellStart"/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>tels</w:t>
            </w:r>
            <w:proofErr w:type="spellEnd"/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 xml:space="preserve"> 01 (844) 416 11 18; 416 11 19; 416 01</w:t>
            </w:r>
          </w:p>
          <w:p w14:paraId="7500F3AD" w14:textId="77777777" w:rsidR="00B61C4E" w:rsidRPr="00CA6CE9" w:rsidRDefault="00B61C4E" w:rsidP="00CA6CE9">
            <w:pPr>
              <w:spacing w:line="240" w:lineRule="auto"/>
              <w:rPr>
                <w:rFonts w:ascii="Montserrat" w:hAnsi="Montserrat" w:cs="Arial"/>
                <w:sz w:val="18"/>
                <w:szCs w:val="18"/>
                <w:lang w:eastAsia="es-MX"/>
              </w:rPr>
            </w:pPr>
            <w:r w:rsidRPr="00B06761">
              <w:rPr>
                <w:rFonts w:ascii="Montserrat" w:hAnsi="Montserrat" w:cs="Arial"/>
                <w:sz w:val="18"/>
                <w:szCs w:val="18"/>
                <w:shd w:val="clear" w:color="auto" w:fill="FFFFFF"/>
              </w:rPr>
              <w:t>20; 416 01 21; 416 01 22.</w:t>
            </w:r>
            <w:r w:rsidRPr="00B06761">
              <w:rPr>
                <w:rFonts w:ascii="Montserrat" w:hAnsi="Montserrat" w:cs="Arial"/>
                <w:sz w:val="18"/>
                <w:szCs w:val="18"/>
              </w:rPr>
              <w:br/>
            </w:r>
            <w:hyperlink r:id="rId58" w:history="1">
              <w:r w:rsidR="00CA6CE9" w:rsidRPr="000E471E">
                <w:rPr>
                  <w:rStyle w:val="Hipervnculo"/>
                  <w:rFonts w:ascii="Montserrat" w:eastAsia="Times New Roman" w:hAnsi="Montserrat" w:cs="Arial"/>
                  <w:sz w:val="18"/>
                  <w:szCs w:val="18"/>
                  <w:lang w:val="es-MX" w:eastAsia="es-MX"/>
                </w:rPr>
                <w:t>presidencia@pjec.gob.mx</w:t>
              </w:r>
            </w:hyperlink>
          </w:p>
          <w:p w14:paraId="4091201F" w14:textId="77777777" w:rsidR="00B61C4E" w:rsidRPr="00B06761" w:rsidRDefault="00CE31EF" w:rsidP="00CA6CE9">
            <w:pPr>
              <w:spacing w:line="240" w:lineRule="auto"/>
              <w:rPr>
                <w:rFonts w:ascii="Montserrat" w:hAnsi="Montserrat" w:cs="Arial"/>
                <w:sz w:val="18"/>
                <w:szCs w:val="18"/>
              </w:rPr>
            </w:pPr>
            <w:hyperlink r:id="rId59" w:history="1">
              <w:r w:rsidR="00B61C4E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presidenciatsje@gmail.com</w:t>
              </w:r>
            </w:hyperlink>
          </w:p>
        </w:tc>
      </w:tr>
      <w:tr w:rsidR="00B61C4E" w:rsidRPr="00B06761" w14:paraId="08E594C2" w14:textId="77777777" w:rsidTr="00CA6CE9">
        <w:trPr>
          <w:trHeight w:hRule="exact" w:val="2406"/>
        </w:trPr>
        <w:tc>
          <w:tcPr>
            <w:tcW w:w="2146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3CCFDD09" w14:textId="77777777" w:rsidR="00B61C4E" w:rsidRPr="00B06761" w:rsidRDefault="00B61C4E" w:rsidP="001014AD">
            <w:pPr>
              <w:spacing w:after="0" w:line="240" w:lineRule="auto"/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  <w:p w14:paraId="0D5F7BD0" w14:textId="77777777" w:rsidR="00B61C4E" w:rsidRPr="00B06761" w:rsidRDefault="00B61C4E" w:rsidP="001014AD">
            <w:pPr>
              <w:spacing w:after="0" w:line="240" w:lineRule="auto"/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1E174F71" wp14:editId="7F4F71D9">
                  <wp:extent cx="1327868" cy="376340"/>
                  <wp:effectExtent l="0" t="0" r="5715" b="5080"/>
                  <wp:docPr id="45" name="Imagen 45" descr="Resultado de imagen para ASOCIACIÓN MEXICANA DE JUZGADORAS, A.C AM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sultado de imagen para ASOCIACIÓN MEXICANA DE JUZGADORAS, A.C AM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75" cy="39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D905D" w14:textId="77777777" w:rsidR="00B61C4E" w:rsidRPr="00B06761" w:rsidRDefault="00B61C4E" w:rsidP="001014AD">
            <w:pPr>
              <w:spacing w:after="0" w:line="240" w:lineRule="auto"/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ASOCIACIÓN MEXICANA </w:t>
            </w:r>
          </w:p>
          <w:p w14:paraId="4038034C" w14:textId="77777777" w:rsidR="00B61C4E" w:rsidRPr="00B06761" w:rsidRDefault="00B61C4E" w:rsidP="001014AD">
            <w:pPr>
              <w:spacing w:after="0" w:line="240" w:lineRule="auto"/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bCs/>
                <w:sz w:val="18"/>
                <w:szCs w:val="18"/>
              </w:rPr>
              <w:t>DE JUZGADORAS, A.C</w:t>
            </w:r>
          </w:p>
          <w:p w14:paraId="3FE34756" w14:textId="77777777" w:rsidR="00B61C4E" w:rsidRPr="00B06761" w:rsidRDefault="00B61C4E" w:rsidP="001014AD">
            <w:pPr>
              <w:spacing w:after="0" w:line="240" w:lineRule="auto"/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bCs/>
                <w:sz w:val="18"/>
                <w:szCs w:val="18"/>
              </w:rPr>
              <w:t>AMJ</w:t>
            </w:r>
          </w:p>
          <w:p w14:paraId="0D348816" w14:textId="77777777" w:rsidR="00B61C4E" w:rsidRPr="00B06761" w:rsidRDefault="00B61C4E" w:rsidP="001014AD">
            <w:pPr>
              <w:spacing w:after="0" w:line="24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b/>
                <w:sz w:val="18"/>
                <w:szCs w:val="18"/>
                <w:highlight w:val="yellow"/>
              </w:rPr>
              <w:t>INVITADA</w:t>
            </w:r>
          </w:p>
        </w:tc>
        <w:tc>
          <w:tcPr>
            <w:tcW w:w="1701" w:type="dxa"/>
            <w:tcBorders>
              <w:left w:val="single" w:sz="12" w:space="0" w:color="8064A2"/>
              <w:right w:val="single" w:sz="12" w:space="0" w:color="8064A2"/>
            </w:tcBorders>
            <w:vAlign w:val="center"/>
          </w:tcPr>
          <w:p w14:paraId="33555F4D" w14:textId="77777777" w:rsidR="00B61C4E" w:rsidRPr="00B06761" w:rsidRDefault="00B61C4E" w:rsidP="001014AD">
            <w:pPr>
              <w:spacing w:after="0" w:line="240" w:lineRule="auto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30EE4A5D" w14:textId="77777777" w:rsidR="005D0492" w:rsidRDefault="00887E39" w:rsidP="00887E39">
            <w:pPr>
              <w:rPr>
                <w:rFonts w:ascii="Montserrat" w:eastAsia="Times New Roman" w:hAnsi="Montserrat" w:cs="Segoe UI"/>
                <w:b/>
                <w:bCs/>
                <w:color w:val="201F1E"/>
                <w:sz w:val="18"/>
                <w:szCs w:val="18"/>
                <w:lang w:eastAsia="es-MX"/>
              </w:rPr>
            </w:pPr>
            <w:r w:rsidRPr="005D0492">
              <w:rPr>
                <w:rFonts w:ascii="Montserrat" w:eastAsia="Times New Roman" w:hAnsi="Montserrat" w:cs="Segoe UI"/>
                <w:b/>
                <w:bCs/>
                <w:color w:val="201F1E"/>
                <w:sz w:val="18"/>
                <w:szCs w:val="18"/>
                <w:lang w:eastAsia="es-MX"/>
              </w:rPr>
              <w:t>Magistrada</w:t>
            </w:r>
          </w:p>
          <w:p w14:paraId="2B068CBB" w14:textId="198F7E55" w:rsidR="005D0492" w:rsidRPr="005D0492" w:rsidRDefault="00887E39" w:rsidP="00887E39">
            <w:pPr>
              <w:rPr>
                <w:rFonts w:ascii="Montserrat" w:eastAsia="Times New Roman" w:hAnsi="Montserrat" w:cs="Segoe UI"/>
                <w:b/>
                <w:bCs/>
                <w:color w:val="201F1E"/>
                <w:sz w:val="18"/>
                <w:szCs w:val="18"/>
                <w:lang w:eastAsia="es-MX"/>
              </w:rPr>
            </w:pPr>
            <w:r w:rsidRPr="005D0492">
              <w:rPr>
                <w:rFonts w:ascii="Montserrat" w:eastAsia="Times New Roman" w:hAnsi="Montserrat" w:cs="Segoe UI"/>
                <w:b/>
                <w:bCs/>
                <w:color w:val="201F1E"/>
                <w:sz w:val="18"/>
                <w:szCs w:val="18"/>
                <w:lang w:eastAsia="es-MX"/>
              </w:rPr>
              <w:t xml:space="preserve"> Julia María del Carmen García González</w:t>
            </w:r>
          </w:p>
          <w:p w14:paraId="7E335C71" w14:textId="554DEB96" w:rsidR="00B61C4E" w:rsidRPr="005D0492" w:rsidRDefault="005D0492" w:rsidP="005D0492">
            <w:pPr>
              <w:rPr>
                <w:rFonts w:ascii="Montserrat" w:hAnsi="Montserrat" w:cs="Arial"/>
                <w:sz w:val="18"/>
                <w:szCs w:val="18"/>
              </w:rPr>
            </w:pPr>
            <w:r w:rsidRPr="005D0492">
              <w:rPr>
                <w:rFonts w:ascii="Montserrat" w:hAnsi="Montserrat" w:cs="Arial"/>
                <w:sz w:val="18"/>
                <w:szCs w:val="18"/>
              </w:rPr>
              <w:t>P</w:t>
            </w:r>
            <w:r w:rsidR="00887E39" w:rsidRPr="005D0492">
              <w:rPr>
                <w:rFonts w:ascii="Montserrat" w:hAnsi="Montserrat" w:cs="Arial"/>
                <w:sz w:val="18"/>
                <w:szCs w:val="18"/>
              </w:rPr>
              <w:t>residenta de la Asociación Mexicana de Juzgadoras, A.C.</w:t>
            </w:r>
          </w:p>
        </w:tc>
        <w:tc>
          <w:tcPr>
            <w:tcW w:w="240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136E624D" w14:textId="77777777" w:rsidR="00B61C4E" w:rsidRPr="00B06761" w:rsidRDefault="00B61C4E" w:rsidP="001014AD">
            <w:pPr>
              <w:spacing w:after="0" w:line="240" w:lineRule="auto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Tel 53773000 </w:t>
            </w:r>
            <w:proofErr w:type="spellStart"/>
            <w:r w:rsidRPr="00B06761">
              <w:rPr>
                <w:rFonts w:ascii="Montserrat" w:hAnsi="Montserrat" w:cs="Arial"/>
                <w:sz w:val="18"/>
                <w:szCs w:val="18"/>
              </w:rPr>
              <w:t>ext</w:t>
            </w:r>
            <w:proofErr w:type="spellEnd"/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 5551  y 56634136 </w:t>
            </w:r>
          </w:p>
        </w:tc>
        <w:tc>
          <w:tcPr>
            <w:tcW w:w="28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0CBDD235" w14:textId="77777777" w:rsidR="00B61C4E" w:rsidRPr="00B06761" w:rsidRDefault="00CE31EF" w:rsidP="001014AD">
            <w:pPr>
              <w:spacing w:after="0" w:line="240" w:lineRule="auto"/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hyperlink r:id="rId61" w:history="1">
              <w:r w:rsidR="00B61C4E" w:rsidRPr="00B06761">
                <w:rPr>
                  <w:rStyle w:val="Hipervnculo"/>
                  <w:rFonts w:ascii="Montserrat" w:hAnsi="Montserrat" w:cs="Arial"/>
                  <w:color w:val="auto"/>
                  <w:sz w:val="18"/>
                  <w:szCs w:val="18"/>
                  <w:u w:val="none"/>
                </w:rPr>
                <w:t>asociacion.mexicana.juzgadoras@gmail.com</w:t>
              </w:r>
            </w:hyperlink>
          </w:p>
          <w:p w14:paraId="6935F180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</w:p>
          <w:p w14:paraId="557EA8D2" w14:textId="77777777" w:rsidR="00B61C4E" w:rsidRPr="00B06761" w:rsidRDefault="00B61C4E" w:rsidP="001014AD">
            <w:pPr>
              <w:spacing w:after="0" w:line="240" w:lineRule="auto"/>
              <w:jc w:val="center"/>
              <w:rPr>
                <w:rStyle w:val="Hipervnculo"/>
                <w:rFonts w:ascii="Montserrat" w:hAnsi="Montserrat" w:cs="Arial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2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auto"/>
            <w:vAlign w:val="center"/>
          </w:tcPr>
          <w:p w14:paraId="771F5AA6" w14:textId="77777777" w:rsidR="00B61C4E" w:rsidRPr="00B06761" w:rsidRDefault="00B61C4E" w:rsidP="001014AD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06761">
              <w:rPr>
                <w:rFonts w:ascii="Montserrat" w:hAnsi="Montserrat" w:cs="Arial"/>
                <w:sz w:val="18"/>
                <w:szCs w:val="18"/>
              </w:rPr>
              <w:t xml:space="preserve">Periférico Sur No. 2321 torre A P.B. Col. </w:t>
            </w:r>
            <w:proofErr w:type="spellStart"/>
            <w:r w:rsidRPr="00B06761">
              <w:rPr>
                <w:rFonts w:ascii="Montserrat" w:hAnsi="Montserrat" w:cs="Arial"/>
                <w:sz w:val="18"/>
                <w:szCs w:val="18"/>
              </w:rPr>
              <w:t>Tlacopac</w:t>
            </w:r>
            <w:proofErr w:type="spellEnd"/>
            <w:r w:rsidRPr="00B06761">
              <w:rPr>
                <w:rFonts w:ascii="Montserrat" w:hAnsi="Montserrat" w:cs="Arial"/>
                <w:sz w:val="18"/>
                <w:szCs w:val="18"/>
              </w:rPr>
              <w:t>, Del. Álvaro Obregón, Col. San Ángel C.P. 01760</w:t>
            </w:r>
          </w:p>
        </w:tc>
      </w:tr>
    </w:tbl>
    <w:p w14:paraId="6A889317" w14:textId="77777777" w:rsidR="00B61C4E" w:rsidRPr="00B06761" w:rsidRDefault="00B61C4E" w:rsidP="00B61C4E">
      <w:pPr>
        <w:spacing w:line="240" w:lineRule="auto"/>
        <w:rPr>
          <w:rFonts w:ascii="Montserrat" w:hAnsi="Montserrat" w:cs="Arial"/>
          <w:sz w:val="18"/>
          <w:szCs w:val="18"/>
        </w:rPr>
      </w:pPr>
    </w:p>
    <w:p w14:paraId="147FD78A" w14:textId="77777777" w:rsidR="00B61C4E" w:rsidRDefault="00B61C4E" w:rsidP="00937EF9">
      <w:pPr>
        <w:spacing w:after="0" w:line="240" w:lineRule="auto"/>
        <w:rPr>
          <w:rFonts w:ascii="Montserrat" w:hAnsi="Montserrat" w:cs="Arial"/>
          <w:sz w:val="18"/>
          <w:szCs w:val="18"/>
        </w:rPr>
      </w:pPr>
    </w:p>
    <w:sectPr w:rsidR="00B61C4E" w:rsidSect="00B60E40">
      <w:headerReference w:type="default" r:id="rId62"/>
      <w:footerReference w:type="default" r:id="rId63"/>
      <w:pgSz w:w="15840" w:h="12240" w:orient="landscape"/>
      <w:pgMar w:top="142" w:right="1417" w:bottom="567" w:left="1417" w:header="137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E384D" w14:textId="77777777" w:rsidR="00CE31EF" w:rsidRDefault="00CE31EF" w:rsidP="00CF18FE">
      <w:pPr>
        <w:spacing w:after="0" w:line="240" w:lineRule="auto"/>
      </w:pPr>
      <w:r>
        <w:separator/>
      </w:r>
    </w:p>
  </w:endnote>
  <w:endnote w:type="continuationSeparator" w:id="0">
    <w:p w14:paraId="0A216BAA" w14:textId="77777777" w:rsidR="00CE31EF" w:rsidRDefault="00CE31EF" w:rsidP="00CF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0ABBC" w14:textId="689F967F" w:rsidR="00102201" w:rsidRPr="00823E69" w:rsidRDefault="00102201" w:rsidP="00823E69">
    <w:pPr>
      <w:pStyle w:val="Piedepgina"/>
      <w:jc w:val="both"/>
      <w:rPr>
        <w:rFonts w:ascii="Soberana Sans" w:hAnsi="Soberana Sans"/>
        <w:sz w:val="16"/>
        <w:szCs w:val="16"/>
      </w:rPr>
    </w:pPr>
    <w:r w:rsidRPr="00823E69">
      <w:rPr>
        <w:rFonts w:ascii="Soberana Sans" w:hAnsi="Soberana Sans"/>
        <w:sz w:val="16"/>
        <w:szCs w:val="16"/>
      </w:rPr>
      <w:t xml:space="preserve">Página </w:t>
    </w:r>
    <w:r w:rsidRPr="00823E69">
      <w:rPr>
        <w:rFonts w:ascii="Soberana Sans" w:hAnsi="Soberana Sans"/>
        <w:b/>
        <w:bCs/>
        <w:sz w:val="16"/>
        <w:szCs w:val="16"/>
      </w:rPr>
      <w:fldChar w:fldCharType="begin"/>
    </w:r>
    <w:r w:rsidRPr="00823E69">
      <w:rPr>
        <w:rFonts w:ascii="Soberana Sans" w:hAnsi="Soberana Sans"/>
        <w:b/>
        <w:bCs/>
        <w:sz w:val="16"/>
        <w:szCs w:val="16"/>
      </w:rPr>
      <w:instrText>PAGE</w:instrText>
    </w:r>
    <w:r w:rsidRPr="00823E69">
      <w:rPr>
        <w:rFonts w:ascii="Soberana Sans" w:hAnsi="Soberana Sans"/>
        <w:b/>
        <w:bCs/>
        <w:sz w:val="16"/>
        <w:szCs w:val="16"/>
      </w:rPr>
      <w:fldChar w:fldCharType="separate"/>
    </w:r>
    <w:r w:rsidR="0073440A">
      <w:rPr>
        <w:rFonts w:ascii="Soberana Sans" w:hAnsi="Soberana Sans"/>
        <w:b/>
        <w:bCs/>
        <w:noProof/>
        <w:sz w:val="16"/>
        <w:szCs w:val="16"/>
      </w:rPr>
      <w:t>1</w:t>
    </w:r>
    <w:r w:rsidRPr="00823E69">
      <w:rPr>
        <w:rFonts w:ascii="Soberana Sans" w:hAnsi="Soberana Sans"/>
        <w:b/>
        <w:bCs/>
        <w:sz w:val="16"/>
        <w:szCs w:val="16"/>
      </w:rPr>
      <w:fldChar w:fldCharType="end"/>
    </w:r>
    <w:r w:rsidRPr="00823E69">
      <w:rPr>
        <w:rFonts w:ascii="Soberana Sans" w:hAnsi="Soberana Sans"/>
        <w:sz w:val="16"/>
        <w:szCs w:val="16"/>
      </w:rPr>
      <w:t xml:space="preserve"> de </w:t>
    </w:r>
    <w:r w:rsidRPr="00823E69">
      <w:rPr>
        <w:rFonts w:ascii="Soberana Sans" w:hAnsi="Soberana Sans"/>
        <w:b/>
        <w:bCs/>
        <w:sz w:val="16"/>
        <w:szCs w:val="16"/>
      </w:rPr>
      <w:fldChar w:fldCharType="begin"/>
    </w:r>
    <w:r w:rsidRPr="00823E69">
      <w:rPr>
        <w:rFonts w:ascii="Soberana Sans" w:hAnsi="Soberana Sans"/>
        <w:b/>
        <w:bCs/>
        <w:sz w:val="16"/>
        <w:szCs w:val="16"/>
      </w:rPr>
      <w:instrText>NUMPAGES</w:instrText>
    </w:r>
    <w:r w:rsidRPr="00823E69">
      <w:rPr>
        <w:rFonts w:ascii="Soberana Sans" w:hAnsi="Soberana Sans"/>
        <w:b/>
        <w:bCs/>
        <w:sz w:val="16"/>
        <w:szCs w:val="16"/>
      </w:rPr>
      <w:fldChar w:fldCharType="separate"/>
    </w:r>
    <w:r w:rsidR="0073440A">
      <w:rPr>
        <w:rFonts w:ascii="Soberana Sans" w:hAnsi="Soberana Sans"/>
        <w:b/>
        <w:bCs/>
        <w:noProof/>
        <w:sz w:val="16"/>
        <w:szCs w:val="16"/>
      </w:rPr>
      <w:t>6</w:t>
    </w:r>
    <w:r w:rsidRPr="00823E69">
      <w:rPr>
        <w:rFonts w:ascii="Soberana Sans" w:hAnsi="Soberana Sans"/>
        <w:b/>
        <w:bCs/>
        <w:sz w:val="16"/>
        <w:szCs w:val="16"/>
      </w:rPr>
      <w:fldChar w:fldCharType="end"/>
    </w:r>
    <w:r w:rsidRPr="00823E69">
      <w:rPr>
        <w:rFonts w:ascii="Soberana Sans" w:hAnsi="Soberana Sans"/>
        <w:sz w:val="16"/>
        <w:szCs w:val="16"/>
      </w:rPr>
      <w:tab/>
    </w:r>
    <w:r w:rsidRPr="00823E69">
      <w:rPr>
        <w:rFonts w:ascii="Soberana Sans" w:hAnsi="Soberana Sans"/>
        <w:sz w:val="16"/>
        <w:szCs w:val="16"/>
      </w:rPr>
      <w:tab/>
    </w:r>
    <w:r w:rsidRPr="00823E69">
      <w:rPr>
        <w:rFonts w:ascii="Soberana Sans" w:hAnsi="Soberana Sans"/>
        <w:sz w:val="16"/>
        <w:szCs w:val="16"/>
      </w:rPr>
      <w:tab/>
    </w:r>
    <w:r w:rsidRPr="00823E69">
      <w:rPr>
        <w:rFonts w:ascii="Soberana Sans" w:hAnsi="Soberana Sans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01047" w14:textId="77777777" w:rsidR="00CE31EF" w:rsidRDefault="00CE31EF" w:rsidP="00CF18FE">
      <w:pPr>
        <w:spacing w:after="0" w:line="240" w:lineRule="auto"/>
      </w:pPr>
      <w:r>
        <w:separator/>
      </w:r>
    </w:p>
  </w:footnote>
  <w:footnote w:type="continuationSeparator" w:id="0">
    <w:p w14:paraId="47C3E1E0" w14:textId="77777777" w:rsidR="00CE31EF" w:rsidRDefault="00CE31EF" w:rsidP="00CF1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60" w:type="dxa"/>
      <w:tblInd w:w="-885" w:type="dxa"/>
      <w:tblBorders>
        <w:top w:val="single" w:sz="12" w:space="0" w:color="8064A2"/>
        <w:left w:val="single" w:sz="12" w:space="0" w:color="8064A2"/>
        <w:bottom w:val="single" w:sz="12" w:space="0" w:color="8064A2"/>
        <w:right w:val="single" w:sz="12" w:space="0" w:color="8064A2"/>
        <w:insideH w:val="single" w:sz="12" w:space="0" w:color="8064A2"/>
        <w:insideV w:val="single" w:sz="12" w:space="0" w:color="8064A2"/>
      </w:tblBorders>
      <w:tblLayout w:type="fixed"/>
      <w:tblLook w:val="04A0" w:firstRow="1" w:lastRow="0" w:firstColumn="1" w:lastColumn="0" w:noHBand="0" w:noVBand="1"/>
    </w:tblPr>
    <w:tblGrid>
      <w:gridCol w:w="3847"/>
      <w:gridCol w:w="10613"/>
    </w:tblGrid>
    <w:tr w:rsidR="00102201" w:rsidRPr="0092397A" w14:paraId="2B731B2B" w14:textId="77777777" w:rsidTr="000A2F8B">
      <w:trPr>
        <w:trHeight w:val="1393"/>
      </w:trPr>
      <w:tc>
        <w:tcPr>
          <w:tcW w:w="3847" w:type="dxa"/>
          <w:tcBorders>
            <w:bottom w:val="single" w:sz="12" w:space="0" w:color="8064A2"/>
          </w:tcBorders>
          <w:vAlign w:val="center"/>
        </w:tcPr>
        <w:p w14:paraId="4CDD02D1" w14:textId="77777777" w:rsidR="00102201" w:rsidRDefault="000A2F8B" w:rsidP="00867C8C">
          <w:pPr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object w:dxaOrig="2625" w:dyaOrig="1125" w14:anchorId="611CE22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30.4pt;height:56.15pt" o:ole="">
                <v:imagedata r:id="rId1" o:title=""/>
              </v:shape>
              <o:OLEObject Type="Embed" ProgID="PBrush" ShapeID="_x0000_i1027" DrawAspect="Content" ObjectID="_1707556893" r:id="rId2"/>
            </w:object>
          </w:r>
        </w:p>
      </w:tc>
      <w:tc>
        <w:tcPr>
          <w:tcW w:w="10613" w:type="dxa"/>
          <w:tcBorders>
            <w:bottom w:val="single" w:sz="12" w:space="0" w:color="8064A2"/>
          </w:tcBorders>
          <w:vAlign w:val="center"/>
        </w:tcPr>
        <w:p w14:paraId="55C1F32D" w14:textId="77777777" w:rsidR="00102201" w:rsidRPr="00EA6385" w:rsidRDefault="00102201" w:rsidP="00EA6385">
          <w:pPr>
            <w:spacing w:after="0" w:line="240" w:lineRule="auto"/>
            <w:jc w:val="center"/>
            <w:rPr>
              <w:rFonts w:ascii="Soberana Sans" w:hAnsi="Soberana Sans"/>
              <w:b/>
              <w:sz w:val="20"/>
              <w:szCs w:val="20"/>
            </w:rPr>
          </w:pPr>
          <w:r w:rsidRPr="00EA6385">
            <w:rPr>
              <w:rFonts w:ascii="Soberana Sans" w:hAnsi="Soberana Sans"/>
              <w:b/>
              <w:sz w:val="20"/>
              <w:szCs w:val="20"/>
            </w:rPr>
            <w:t xml:space="preserve">DIRECCIÓN GENERAL PARA UNA VIDA LIBRE DE VIOLENCIA   </w:t>
          </w:r>
        </w:p>
        <w:p w14:paraId="0C9AF631" w14:textId="77777777" w:rsidR="00102201" w:rsidRPr="00EA6385" w:rsidRDefault="00102201" w:rsidP="00EA6385">
          <w:pPr>
            <w:spacing w:after="0" w:line="240" w:lineRule="auto"/>
            <w:jc w:val="center"/>
            <w:rPr>
              <w:rFonts w:ascii="Soberana Sans" w:hAnsi="Soberana Sans"/>
              <w:b/>
              <w:sz w:val="20"/>
              <w:szCs w:val="20"/>
            </w:rPr>
          </w:pPr>
          <w:r w:rsidRPr="00EA6385">
            <w:rPr>
              <w:rFonts w:ascii="Soberana Sans" w:hAnsi="Soberana Sans"/>
              <w:b/>
              <w:sz w:val="20"/>
              <w:szCs w:val="20"/>
            </w:rPr>
            <w:t xml:space="preserve">  Y PARA LA IGUALDAD POLÍTICA Y SOCIAL</w:t>
          </w:r>
        </w:p>
        <w:p w14:paraId="2FE37E68" w14:textId="77777777" w:rsidR="00102201" w:rsidRDefault="00102201" w:rsidP="00082226">
          <w:pPr>
            <w:spacing w:after="0" w:line="240" w:lineRule="auto"/>
            <w:jc w:val="center"/>
            <w:rPr>
              <w:rFonts w:ascii="Soberana Sans" w:hAnsi="Soberana Sans"/>
              <w:sz w:val="20"/>
              <w:szCs w:val="20"/>
            </w:rPr>
          </w:pPr>
          <w:r w:rsidRPr="00EA6385">
            <w:rPr>
              <w:rFonts w:ascii="Soberana Sans" w:hAnsi="Soberana Sans"/>
              <w:sz w:val="20"/>
              <w:szCs w:val="20"/>
            </w:rPr>
            <w:t>Dirección de Seguimiento a la Política Nacional para Combatir la Violencia contra las Mujeres</w:t>
          </w:r>
        </w:p>
        <w:p w14:paraId="457535FF" w14:textId="77777777" w:rsidR="000A2F8B" w:rsidRPr="00EA6385" w:rsidRDefault="000A2F8B" w:rsidP="00082226">
          <w:pPr>
            <w:spacing w:after="0" w:line="240" w:lineRule="auto"/>
            <w:jc w:val="center"/>
            <w:rPr>
              <w:rFonts w:ascii="Soberana Sans" w:hAnsi="Soberana Sans"/>
              <w:sz w:val="20"/>
              <w:szCs w:val="20"/>
            </w:rPr>
          </w:pPr>
        </w:p>
        <w:p w14:paraId="3CA545CA" w14:textId="77777777" w:rsidR="00102201" w:rsidRDefault="00102201" w:rsidP="00082226">
          <w:pPr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rFonts w:ascii="Soberana Sans" w:hAnsi="Soberana Sans"/>
              <w:sz w:val="20"/>
              <w:szCs w:val="20"/>
            </w:rPr>
            <w:t>Directorio de integrantes de la Comisión de Sanción del SNPASEVM</w:t>
          </w:r>
        </w:p>
      </w:tc>
    </w:tr>
  </w:tbl>
  <w:p w14:paraId="79E610B7" w14:textId="77777777" w:rsidR="00102201" w:rsidRPr="000961BE" w:rsidRDefault="00102201" w:rsidP="003D259E">
    <w:pPr>
      <w:pStyle w:val="Encabezad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506"/>
    <w:multiLevelType w:val="hybridMultilevel"/>
    <w:tmpl w:val="6610F946"/>
    <w:lvl w:ilvl="0" w:tplc="080A000F">
      <w:start w:val="1"/>
      <w:numFmt w:val="decimal"/>
      <w:lvlText w:val="%1."/>
      <w:lvlJc w:val="left"/>
      <w:pPr>
        <w:ind w:left="1069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E4228"/>
    <w:multiLevelType w:val="hybridMultilevel"/>
    <w:tmpl w:val="93AEECF2"/>
    <w:lvl w:ilvl="0" w:tplc="8AFEBECC">
      <w:start w:val="1"/>
      <w:numFmt w:val="decimal"/>
      <w:lvlText w:val="%1."/>
      <w:lvlJc w:val="left"/>
      <w:pPr>
        <w:ind w:left="785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412C8"/>
    <w:multiLevelType w:val="multilevel"/>
    <w:tmpl w:val="4CF49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693ED3"/>
    <w:multiLevelType w:val="hybridMultilevel"/>
    <w:tmpl w:val="851C0C46"/>
    <w:lvl w:ilvl="0" w:tplc="592C7802">
      <w:start w:val="1"/>
      <w:numFmt w:val="decimal"/>
      <w:lvlText w:val="%1."/>
      <w:lvlJc w:val="left"/>
      <w:pPr>
        <w:ind w:left="2345" w:hanging="360"/>
      </w:pPr>
      <w:rPr>
        <w:rFonts w:ascii="Arial" w:hAnsi="Arial" w:cs="Arial" w:hint="default"/>
        <w:i w:val="0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3065" w:hanging="360"/>
      </w:pPr>
    </w:lvl>
    <w:lvl w:ilvl="2" w:tplc="080A001B" w:tentative="1">
      <w:start w:val="1"/>
      <w:numFmt w:val="lowerRoman"/>
      <w:lvlText w:val="%3."/>
      <w:lvlJc w:val="right"/>
      <w:pPr>
        <w:ind w:left="3785" w:hanging="180"/>
      </w:pPr>
    </w:lvl>
    <w:lvl w:ilvl="3" w:tplc="080A000F" w:tentative="1">
      <w:start w:val="1"/>
      <w:numFmt w:val="decimal"/>
      <w:lvlText w:val="%4."/>
      <w:lvlJc w:val="left"/>
      <w:pPr>
        <w:ind w:left="4505" w:hanging="360"/>
      </w:pPr>
    </w:lvl>
    <w:lvl w:ilvl="4" w:tplc="080A0019" w:tentative="1">
      <w:start w:val="1"/>
      <w:numFmt w:val="lowerLetter"/>
      <w:lvlText w:val="%5."/>
      <w:lvlJc w:val="left"/>
      <w:pPr>
        <w:ind w:left="5225" w:hanging="360"/>
      </w:pPr>
    </w:lvl>
    <w:lvl w:ilvl="5" w:tplc="080A001B" w:tentative="1">
      <w:start w:val="1"/>
      <w:numFmt w:val="lowerRoman"/>
      <w:lvlText w:val="%6."/>
      <w:lvlJc w:val="right"/>
      <w:pPr>
        <w:ind w:left="5945" w:hanging="180"/>
      </w:pPr>
    </w:lvl>
    <w:lvl w:ilvl="6" w:tplc="080A000F" w:tentative="1">
      <w:start w:val="1"/>
      <w:numFmt w:val="decimal"/>
      <w:lvlText w:val="%7."/>
      <w:lvlJc w:val="left"/>
      <w:pPr>
        <w:ind w:left="6665" w:hanging="360"/>
      </w:pPr>
    </w:lvl>
    <w:lvl w:ilvl="7" w:tplc="080A0019" w:tentative="1">
      <w:start w:val="1"/>
      <w:numFmt w:val="lowerLetter"/>
      <w:lvlText w:val="%8."/>
      <w:lvlJc w:val="left"/>
      <w:pPr>
        <w:ind w:left="7385" w:hanging="360"/>
      </w:pPr>
    </w:lvl>
    <w:lvl w:ilvl="8" w:tplc="08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0">
    <w:nsid w:val="5BFC1B22"/>
    <w:multiLevelType w:val="hybridMultilevel"/>
    <w:tmpl w:val="279CD080"/>
    <w:lvl w:ilvl="0" w:tplc="D7AA312E">
      <w:numFmt w:val="bullet"/>
      <w:lvlText w:val="-"/>
      <w:lvlJc w:val="left"/>
      <w:pPr>
        <w:ind w:left="720" w:hanging="360"/>
      </w:pPr>
      <w:rPr>
        <w:rFonts w:ascii="Soberana Sans" w:eastAsia="Calibri" w:hAnsi="Soberana Sans" w:cs="Calibri" w:hint="default"/>
        <w:sz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E5C6E"/>
    <w:multiLevelType w:val="hybridMultilevel"/>
    <w:tmpl w:val="6B1A2C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3D7"/>
    <w:rsid w:val="000002ED"/>
    <w:rsid w:val="00000943"/>
    <w:rsid w:val="00001050"/>
    <w:rsid w:val="000013B5"/>
    <w:rsid w:val="00001935"/>
    <w:rsid w:val="000026FE"/>
    <w:rsid w:val="00002E92"/>
    <w:rsid w:val="00003101"/>
    <w:rsid w:val="0000377D"/>
    <w:rsid w:val="00003F05"/>
    <w:rsid w:val="00004CF9"/>
    <w:rsid w:val="000067AB"/>
    <w:rsid w:val="00007152"/>
    <w:rsid w:val="000074A2"/>
    <w:rsid w:val="00007B57"/>
    <w:rsid w:val="00007D5B"/>
    <w:rsid w:val="0001018B"/>
    <w:rsid w:val="00011235"/>
    <w:rsid w:val="000116F4"/>
    <w:rsid w:val="00011DF6"/>
    <w:rsid w:val="00011E6D"/>
    <w:rsid w:val="00011FD0"/>
    <w:rsid w:val="0001229E"/>
    <w:rsid w:val="00012437"/>
    <w:rsid w:val="00012D24"/>
    <w:rsid w:val="000130E5"/>
    <w:rsid w:val="00013443"/>
    <w:rsid w:val="000135A0"/>
    <w:rsid w:val="000140AB"/>
    <w:rsid w:val="000153A5"/>
    <w:rsid w:val="00015F6B"/>
    <w:rsid w:val="00016461"/>
    <w:rsid w:val="00016A6A"/>
    <w:rsid w:val="00016AC6"/>
    <w:rsid w:val="0001722F"/>
    <w:rsid w:val="00017338"/>
    <w:rsid w:val="000175D6"/>
    <w:rsid w:val="000176C5"/>
    <w:rsid w:val="000177A7"/>
    <w:rsid w:val="00017EF7"/>
    <w:rsid w:val="00020405"/>
    <w:rsid w:val="000206C1"/>
    <w:rsid w:val="00020D53"/>
    <w:rsid w:val="00021017"/>
    <w:rsid w:val="00021626"/>
    <w:rsid w:val="000218BB"/>
    <w:rsid w:val="00021928"/>
    <w:rsid w:val="000221D8"/>
    <w:rsid w:val="000225D9"/>
    <w:rsid w:val="000228EA"/>
    <w:rsid w:val="00022E53"/>
    <w:rsid w:val="00023C9D"/>
    <w:rsid w:val="00024826"/>
    <w:rsid w:val="00024F17"/>
    <w:rsid w:val="00024F77"/>
    <w:rsid w:val="0002555F"/>
    <w:rsid w:val="00025782"/>
    <w:rsid w:val="00025B82"/>
    <w:rsid w:val="000270A0"/>
    <w:rsid w:val="00030841"/>
    <w:rsid w:val="0003180B"/>
    <w:rsid w:val="00031837"/>
    <w:rsid w:val="00031D88"/>
    <w:rsid w:val="000321DF"/>
    <w:rsid w:val="0003277C"/>
    <w:rsid w:val="00032A90"/>
    <w:rsid w:val="000331DE"/>
    <w:rsid w:val="0003334E"/>
    <w:rsid w:val="0003365C"/>
    <w:rsid w:val="00033884"/>
    <w:rsid w:val="00033947"/>
    <w:rsid w:val="00033F41"/>
    <w:rsid w:val="0003411D"/>
    <w:rsid w:val="00034205"/>
    <w:rsid w:val="00035169"/>
    <w:rsid w:val="00035892"/>
    <w:rsid w:val="0003636A"/>
    <w:rsid w:val="00037DC1"/>
    <w:rsid w:val="00041ADA"/>
    <w:rsid w:val="000427E5"/>
    <w:rsid w:val="000429D3"/>
    <w:rsid w:val="00044BF4"/>
    <w:rsid w:val="000457AA"/>
    <w:rsid w:val="000461E3"/>
    <w:rsid w:val="00046466"/>
    <w:rsid w:val="00046FAB"/>
    <w:rsid w:val="00050124"/>
    <w:rsid w:val="000505A4"/>
    <w:rsid w:val="00050A42"/>
    <w:rsid w:val="00050F7E"/>
    <w:rsid w:val="00051586"/>
    <w:rsid w:val="00051822"/>
    <w:rsid w:val="00051AF9"/>
    <w:rsid w:val="00051FB2"/>
    <w:rsid w:val="0005211E"/>
    <w:rsid w:val="0005246F"/>
    <w:rsid w:val="00052634"/>
    <w:rsid w:val="00052A54"/>
    <w:rsid w:val="00053743"/>
    <w:rsid w:val="00053E91"/>
    <w:rsid w:val="0005476C"/>
    <w:rsid w:val="000548C8"/>
    <w:rsid w:val="00054BDA"/>
    <w:rsid w:val="00055B67"/>
    <w:rsid w:val="00056169"/>
    <w:rsid w:val="0005630B"/>
    <w:rsid w:val="00057A3D"/>
    <w:rsid w:val="00057FCE"/>
    <w:rsid w:val="000606C8"/>
    <w:rsid w:val="000608EE"/>
    <w:rsid w:val="00061B67"/>
    <w:rsid w:val="00061F12"/>
    <w:rsid w:val="00062661"/>
    <w:rsid w:val="00062A86"/>
    <w:rsid w:val="00062D9B"/>
    <w:rsid w:val="00062ECD"/>
    <w:rsid w:val="000631DD"/>
    <w:rsid w:val="00063274"/>
    <w:rsid w:val="0006412D"/>
    <w:rsid w:val="000642C9"/>
    <w:rsid w:val="000650F9"/>
    <w:rsid w:val="00065125"/>
    <w:rsid w:val="000658C8"/>
    <w:rsid w:val="00065A22"/>
    <w:rsid w:val="000666B9"/>
    <w:rsid w:val="000666EC"/>
    <w:rsid w:val="000668EB"/>
    <w:rsid w:val="00066961"/>
    <w:rsid w:val="000669B1"/>
    <w:rsid w:val="00066A8D"/>
    <w:rsid w:val="00070B34"/>
    <w:rsid w:val="00070DF4"/>
    <w:rsid w:val="00070E09"/>
    <w:rsid w:val="0007299E"/>
    <w:rsid w:val="00072AF6"/>
    <w:rsid w:val="0007412B"/>
    <w:rsid w:val="0007439F"/>
    <w:rsid w:val="0007493E"/>
    <w:rsid w:val="00074C2F"/>
    <w:rsid w:val="000751EB"/>
    <w:rsid w:val="0007544A"/>
    <w:rsid w:val="0007558B"/>
    <w:rsid w:val="00076166"/>
    <w:rsid w:val="00076C62"/>
    <w:rsid w:val="00076D21"/>
    <w:rsid w:val="00080CD7"/>
    <w:rsid w:val="00082226"/>
    <w:rsid w:val="0008254F"/>
    <w:rsid w:val="00082675"/>
    <w:rsid w:val="00082ACF"/>
    <w:rsid w:val="00082B7D"/>
    <w:rsid w:val="00082EC1"/>
    <w:rsid w:val="0008376A"/>
    <w:rsid w:val="00083BBF"/>
    <w:rsid w:val="00083CAD"/>
    <w:rsid w:val="00084682"/>
    <w:rsid w:val="00085680"/>
    <w:rsid w:val="00086575"/>
    <w:rsid w:val="00086683"/>
    <w:rsid w:val="0008670E"/>
    <w:rsid w:val="00086D69"/>
    <w:rsid w:val="00090B25"/>
    <w:rsid w:val="00090B66"/>
    <w:rsid w:val="000913D2"/>
    <w:rsid w:val="00092D4E"/>
    <w:rsid w:val="00093790"/>
    <w:rsid w:val="00094308"/>
    <w:rsid w:val="000951FE"/>
    <w:rsid w:val="000954BC"/>
    <w:rsid w:val="000961BE"/>
    <w:rsid w:val="00096C83"/>
    <w:rsid w:val="00096E84"/>
    <w:rsid w:val="00097504"/>
    <w:rsid w:val="0009789C"/>
    <w:rsid w:val="00097BCB"/>
    <w:rsid w:val="000A00EE"/>
    <w:rsid w:val="000A0FCE"/>
    <w:rsid w:val="000A1191"/>
    <w:rsid w:val="000A122E"/>
    <w:rsid w:val="000A2A44"/>
    <w:rsid w:val="000A2A6E"/>
    <w:rsid w:val="000A2E58"/>
    <w:rsid w:val="000A2EBB"/>
    <w:rsid w:val="000A2F8B"/>
    <w:rsid w:val="000A39A3"/>
    <w:rsid w:val="000A47FE"/>
    <w:rsid w:val="000A4898"/>
    <w:rsid w:val="000A4A31"/>
    <w:rsid w:val="000A5F10"/>
    <w:rsid w:val="000A6600"/>
    <w:rsid w:val="000A73DF"/>
    <w:rsid w:val="000A7A74"/>
    <w:rsid w:val="000A7B38"/>
    <w:rsid w:val="000A7B9F"/>
    <w:rsid w:val="000B10DE"/>
    <w:rsid w:val="000B116F"/>
    <w:rsid w:val="000B1DC8"/>
    <w:rsid w:val="000B1F65"/>
    <w:rsid w:val="000B247F"/>
    <w:rsid w:val="000B279B"/>
    <w:rsid w:val="000B282D"/>
    <w:rsid w:val="000B2D55"/>
    <w:rsid w:val="000B3C8B"/>
    <w:rsid w:val="000B5B22"/>
    <w:rsid w:val="000B620B"/>
    <w:rsid w:val="000B6DF6"/>
    <w:rsid w:val="000C01A9"/>
    <w:rsid w:val="000C0B24"/>
    <w:rsid w:val="000C0DC8"/>
    <w:rsid w:val="000C21E2"/>
    <w:rsid w:val="000C2487"/>
    <w:rsid w:val="000C2A6F"/>
    <w:rsid w:val="000C3504"/>
    <w:rsid w:val="000C40C9"/>
    <w:rsid w:val="000C522B"/>
    <w:rsid w:val="000C5AB9"/>
    <w:rsid w:val="000C5B9C"/>
    <w:rsid w:val="000C61EA"/>
    <w:rsid w:val="000C62EF"/>
    <w:rsid w:val="000C6618"/>
    <w:rsid w:val="000C69B2"/>
    <w:rsid w:val="000C6E9F"/>
    <w:rsid w:val="000C7050"/>
    <w:rsid w:val="000C75DC"/>
    <w:rsid w:val="000C78F9"/>
    <w:rsid w:val="000C7E96"/>
    <w:rsid w:val="000D082E"/>
    <w:rsid w:val="000D0BE5"/>
    <w:rsid w:val="000D0F41"/>
    <w:rsid w:val="000D11F3"/>
    <w:rsid w:val="000D1CAB"/>
    <w:rsid w:val="000D1D1A"/>
    <w:rsid w:val="000D2716"/>
    <w:rsid w:val="000D282E"/>
    <w:rsid w:val="000D3126"/>
    <w:rsid w:val="000D3750"/>
    <w:rsid w:val="000D3CAD"/>
    <w:rsid w:val="000D3E3D"/>
    <w:rsid w:val="000D3FF7"/>
    <w:rsid w:val="000D418D"/>
    <w:rsid w:val="000D43B8"/>
    <w:rsid w:val="000D4F35"/>
    <w:rsid w:val="000D571E"/>
    <w:rsid w:val="000D6340"/>
    <w:rsid w:val="000D6902"/>
    <w:rsid w:val="000D6CDD"/>
    <w:rsid w:val="000D792B"/>
    <w:rsid w:val="000D7F57"/>
    <w:rsid w:val="000E0D59"/>
    <w:rsid w:val="000E195A"/>
    <w:rsid w:val="000E1EE0"/>
    <w:rsid w:val="000E2154"/>
    <w:rsid w:val="000E243D"/>
    <w:rsid w:val="000E2C44"/>
    <w:rsid w:val="000E40F3"/>
    <w:rsid w:val="000E4951"/>
    <w:rsid w:val="000E4EC0"/>
    <w:rsid w:val="000E54B0"/>
    <w:rsid w:val="000E6B7C"/>
    <w:rsid w:val="000E7784"/>
    <w:rsid w:val="000E792D"/>
    <w:rsid w:val="000F0787"/>
    <w:rsid w:val="000F0A67"/>
    <w:rsid w:val="000F0C57"/>
    <w:rsid w:val="000F1AEC"/>
    <w:rsid w:val="000F1E1F"/>
    <w:rsid w:val="000F2622"/>
    <w:rsid w:val="000F2CDC"/>
    <w:rsid w:val="000F316D"/>
    <w:rsid w:val="000F37D7"/>
    <w:rsid w:val="000F3813"/>
    <w:rsid w:val="000F3F1A"/>
    <w:rsid w:val="000F41A9"/>
    <w:rsid w:val="000F49A7"/>
    <w:rsid w:val="000F4C68"/>
    <w:rsid w:val="000F5882"/>
    <w:rsid w:val="000F6024"/>
    <w:rsid w:val="000F6FD6"/>
    <w:rsid w:val="00100FDD"/>
    <w:rsid w:val="001011FC"/>
    <w:rsid w:val="001012CF"/>
    <w:rsid w:val="00101A63"/>
    <w:rsid w:val="00101D66"/>
    <w:rsid w:val="00101F2F"/>
    <w:rsid w:val="00102201"/>
    <w:rsid w:val="0010222E"/>
    <w:rsid w:val="00102C42"/>
    <w:rsid w:val="0010381F"/>
    <w:rsid w:val="00103D6E"/>
    <w:rsid w:val="001041DA"/>
    <w:rsid w:val="001045AF"/>
    <w:rsid w:val="0010473B"/>
    <w:rsid w:val="00104949"/>
    <w:rsid w:val="0010507B"/>
    <w:rsid w:val="001051D1"/>
    <w:rsid w:val="001061DF"/>
    <w:rsid w:val="0010677E"/>
    <w:rsid w:val="00106D02"/>
    <w:rsid w:val="001079FC"/>
    <w:rsid w:val="00107BCE"/>
    <w:rsid w:val="001102A2"/>
    <w:rsid w:val="0011094A"/>
    <w:rsid w:val="001110F6"/>
    <w:rsid w:val="001119A6"/>
    <w:rsid w:val="00111E14"/>
    <w:rsid w:val="0011214A"/>
    <w:rsid w:val="00112647"/>
    <w:rsid w:val="00112860"/>
    <w:rsid w:val="001128F8"/>
    <w:rsid w:val="00112E42"/>
    <w:rsid w:val="00114076"/>
    <w:rsid w:val="00114ADE"/>
    <w:rsid w:val="0011514C"/>
    <w:rsid w:val="00115B15"/>
    <w:rsid w:val="00115C79"/>
    <w:rsid w:val="00116F70"/>
    <w:rsid w:val="00120A81"/>
    <w:rsid w:val="00121054"/>
    <w:rsid w:val="00121314"/>
    <w:rsid w:val="00121B16"/>
    <w:rsid w:val="00121EC8"/>
    <w:rsid w:val="00123390"/>
    <w:rsid w:val="00124A59"/>
    <w:rsid w:val="001267D0"/>
    <w:rsid w:val="00126F8C"/>
    <w:rsid w:val="00126FDD"/>
    <w:rsid w:val="00127A2A"/>
    <w:rsid w:val="00127D10"/>
    <w:rsid w:val="0013097B"/>
    <w:rsid w:val="00131647"/>
    <w:rsid w:val="001324A0"/>
    <w:rsid w:val="001327C7"/>
    <w:rsid w:val="00132B44"/>
    <w:rsid w:val="00132DEE"/>
    <w:rsid w:val="0013360B"/>
    <w:rsid w:val="00134CEE"/>
    <w:rsid w:val="00135269"/>
    <w:rsid w:val="00135316"/>
    <w:rsid w:val="001353EE"/>
    <w:rsid w:val="001358D6"/>
    <w:rsid w:val="00135A0F"/>
    <w:rsid w:val="00135B2D"/>
    <w:rsid w:val="00135F36"/>
    <w:rsid w:val="00136188"/>
    <w:rsid w:val="00136F71"/>
    <w:rsid w:val="001407AF"/>
    <w:rsid w:val="001409DF"/>
    <w:rsid w:val="00140DB7"/>
    <w:rsid w:val="001417B4"/>
    <w:rsid w:val="001423BC"/>
    <w:rsid w:val="00142701"/>
    <w:rsid w:val="00143517"/>
    <w:rsid w:val="00144495"/>
    <w:rsid w:val="001449DC"/>
    <w:rsid w:val="00144FF1"/>
    <w:rsid w:val="00145D7A"/>
    <w:rsid w:val="001460EB"/>
    <w:rsid w:val="001467CB"/>
    <w:rsid w:val="00146D2C"/>
    <w:rsid w:val="00150154"/>
    <w:rsid w:val="00150CAA"/>
    <w:rsid w:val="00150D57"/>
    <w:rsid w:val="00150DB3"/>
    <w:rsid w:val="001517A4"/>
    <w:rsid w:val="00151A26"/>
    <w:rsid w:val="00152474"/>
    <w:rsid w:val="00152A20"/>
    <w:rsid w:val="00152CA6"/>
    <w:rsid w:val="0015334F"/>
    <w:rsid w:val="001533D5"/>
    <w:rsid w:val="001534FD"/>
    <w:rsid w:val="00153982"/>
    <w:rsid w:val="00153C3C"/>
    <w:rsid w:val="001542D3"/>
    <w:rsid w:val="00154CD9"/>
    <w:rsid w:val="0015537D"/>
    <w:rsid w:val="00155514"/>
    <w:rsid w:val="0015604A"/>
    <w:rsid w:val="001571F0"/>
    <w:rsid w:val="00157634"/>
    <w:rsid w:val="001608F4"/>
    <w:rsid w:val="00160C7C"/>
    <w:rsid w:val="001614C3"/>
    <w:rsid w:val="001622B3"/>
    <w:rsid w:val="00162484"/>
    <w:rsid w:val="00162B6E"/>
    <w:rsid w:val="00162EFB"/>
    <w:rsid w:val="00162F86"/>
    <w:rsid w:val="00163E1A"/>
    <w:rsid w:val="0016420F"/>
    <w:rsid w:val="00164907"/>
    <w:rsid w:val="00165046"/>
    <w:rsid w:val="001659A5"/>
    <w:rsid w:val="00165C22"/>
    <w:rsid w:val="001664BD"/>
    <w:rsid w:val="001667F9"/>
    <w:rsid w:val="00166A56"/>
    <w:rsid w:val="00166A86"/>
    <w:rsid w:val="00167DA9"/>
    <w:rsid w:val="001704FF"/>
    <w:rsid w:val="00170C80"/>
    <w:rsid w:val="001714E9"/>
    <w:rsid w:val="00171E48"/>
    <w:rsid w:val="00171E64"/>
    <w:rsid w:val="00172E90"/>
    <w:rsid w:val="001732D8"/>
    <w:rsid w:val="0017346A"/>
    <w:rsid w:val="00175245"/>
    <w:rsid w:val="00175649"/>
    <w:rsid w:val="00175CCA"/>
    <w:rsid w:val="00175E01"/>
    <w:rsid w:val="00176C6A"/>
    <w:rsid w:val="00177725"/>
    <w:rsid w:val="001777D3"/>
    <w:rsid w:val="001779AC"/>
    <w:rsid w:val="00177EC7"/>
    <w:rsid w:val="00177EF3"/>
    <w:rsid w:val="00180A51"/>
    <w:rsid w:val="00180F7D"/>
    <w:rsid w:val="00181A49"/>
    <w:rsid w:val="00182EF4"/>
    <w:rsid w:val="0018564A"/>
    <w:rsid w:val="00185C7A"/>
    <w:rsid w:val="00185D5A"/>
    <w:rsid w:val="00185E85"/>
    <w:rsid w:val="00185F04"/>
    <w:rsid w:val="00190896"/>
    <w:rsid w:val="00190C9E"/>
    <w:rsid w:val="00191240"/>
    <w:rsid w:val="0019137E"/>
    <w:rsid w:val="00191400"/>
    <w:rsid w:val="001921E7"/>
    <w:rsid w:val="00192B92"/>
    <w:rsid w:val="0019308E"/>
    <w:rsid w:val="00193901"/>
    <w:rsid w:val="00193A72"/>
    <w:rsid w:val="00193B56"/>
    <w:rsid w:val="001946EA"/>
    <w:rsid w:val="00194728"/>
    <w:rsid w:val="00194DD3"/>
    <w:rsid w:val="00194FB5"/>
    <w:rsid w:val="00195403"/>
    <w:rsid w:val="001954EF"/>
    <w:rsid w:val="0019553C"/>
    <w:rsid w:val="0019558C"/>
    <w:rsid w:val="001956AB"/>
    <w:rsid w:val="001956C0"/>
    <w:rsid w:val="00197EB3"/>
    <w:rsid w:val="001A06A2"/>
    <w:rsid w:val="001A1315"/>
    <w:rsid w:val="001A1670"/>
    <w:rsid w:val="001A167C"/>
    <w:rsid w:val="001A25B9"/>
    <w:rsid w:val="001A26FE"/>
    <w:rsid w:val="001A2B3A"/>
    <w:rsid w:val="001A2D29"/>
    <w:rsid w:val="001A3520"/>
    <w:rsid w:val="001A365A"/>
    <w:rsid w:val="001A3A13"/>
    <w:rsid w:val="001A3A74"/>
    <w:rsid w:val="001A3B18"/>
    <w:rsid w:val="001A3C9F"/>
    <w:rsid w:val="001A3E10"/>
    <w:rsid w:val="001A4444"/>
    <w:rsid w:val="001A4E2E"/>
    <w:rsid w:val="001A53B6"/>
    <w:rsid w:val="001A5BB4"/>
    <w:rsid w:val="001A5E78"/>
    <w:rsid w:val="001A6043"/>
    <w:rsid w:val="001A60A7"/>
    <w:rsid w:val="001A6E81"/>
    <w:rsid w:val="001A75A2"/>
    <w:rsid w:val="001A784C"/>
    <w:rsid w:val="001A7FB9"/>
    <w:rsid w:val="001B06DA"/>
    <w:rsid w:val="001B0D5F"/>
    <w:rsid w:val="001B0F06"/>
    <w:rsid w:val="001B130B"/>
    <w:rsid w:val="001B1447"/>
    <w:rsid w:val="001B18C9"/>
    <w:rsid w:val="001B1A33"/>
    <w:rsid w:val="001B1F21"/>
    <w:rsid w:val="001B1F27"/>
    <w:rsid w:val="001B26C8"/>
    <w:rsid w:val="001B29EE"/>
    <w:rsid w:val="001B380D"/>
    <w:rsid w:val="001B3F9F"/>
    <w:rsid w:val="001B4496"/>
    <w:rsid w:val="001B7097"/>
    <w:rsid w:val="001B78F8"/>
    <w:rsid w:val="001B7AA0"/>
    <w:rsid w:val="001C0088"/>
    <w:rsid w:val="001C15E2"/>
    <w:rsid w:val="001C1B54"/>
    <w:rsid w:val="001C1F3D"/>
    <w:rsid w:val="001C1F9C"/>
    <w:rsid w:val="001C24BD"/>
    <w:rsid w:val="001C36CD"/>
    <w:rsid w:val="001C49A3"/>
    <w:rsid w:val="001C4F4D"/>
    <w:rsid w:val="001C5001"/>
    <w:rsid w:val="001C5005"/>
    <w:rsid w:val="001C5F4D"/>
    <w:rsid w:val="001C66CA"/>
    <w:rsid w:val="001C67BE"/>
    <w:rsid w:val="001C728C"/>
    <w:rsid w:val="001D0E9B"/>
    <w:rsid w:val="001D1232"/>
    <w:rsid w:val="001D208A"/>
    <w:rsid w:val="001D211E"/>
    <w:rsid w:val="001D2360"/>
    <w:rsid w:val="001D2414"/>
    <w:rsid w:val="001D274D"/>
    <w:rsid w:val="001D30D8"/>
    <w:rsid w:val="001D3B94"/>
    <w:rsid w:val="001D4327"/>
    <w:rsid w:val="001D4F3E"/>
    <w:rsid w:val="001D6990"/>
    <w:rsid w:val="001D713D"/>
    <w:rsid w:val="001D7974"/>
    <w:rsid w:val="001D7C3A"/>
    <w:rsid w:val="001D7F03"/>
    <w:rsid w:val="001E0AC2"/>
    <w:rsid w:val="001E1159"/>
    <w:rsid w:val="001E1F91"/>
    <w:rsid w:val="001E22EC"/>
    <w:rsid w:val="001E2AB6"/>
    <w:rsid w:val="001E2EA4"/>
    <w:rsid w:val="001E33F8"/>
    <w:rsid w:val="001E352B"/>
    <w:rsid w:val="001E3CCB"/>
    <w:rsid w:val="001E3FD5"/>
    <w:rsid w:val="001E43BA"/>
    <w:rsid w:val="001E514E"/>
    <w:rsid w:val="001E5989"/>
    <w:rsid w:val="001E5E8B"/>
    <w:rsid w:val="001E6065"/>
    <w:rsid w:val="001E656E"/>
    <w:rsid w:val="001E6BAD"/>
    <w:rsid w:val="001E6C1B"/>
    <w:rsid w:val="001E6EBF"/>
    <w:rsid w:val="001E6F8A"/>
    <w:rsid w:val="001E732B"/>
    <w:rsid w:val="001E758C"/>
    <w:rsid w:val="001E75AA"/>
    <w:rsid w:val="001E7F30"/>
    <w:rsid w:val="001F0293"/>
    <w:rsid w:val="001F0386"/>
    <w:rsid w:val="001F19C9"/>
    <w:rsid w:val="001F1BA7"/>
    <w:rsid w:val="001F20B5"/>
    <w:rsid w:val="001F27D0"/>
    <w:rsid w:val="001F313F"/>
    <w:rsid w:val="001F37B8"/>
    <w:rsid w:val="001F3BF7"/>
    <w:rsid w:val="001F468E"/>
    <w:rsid w:val="001F4B2A"/>
    <w:rsid w:val="001F4B7F"/>
    <w:rsid w:val="001F50B7"/>
    <w:rsid w:val="001F55BB"/>
    <w:rsid w:val="001F55DE"/>
    <w:rsid w:val="001F575E"/>
    <w:rsid w:val="001F5D17"/>
    <w:rsid w:val="001F61E8"/>
    <w:rsid w:val="001F66AB"/>
    <w:rsid w:val="001F688E"/>
    <w:rsid w:val="001F7322"/>
    <w:rsid w:val="001F749D"/>
    <w:rsid w:val="00200841"/>
    <w:rsid w:val="002008E7"/>
    <w:rsid w:val="00201224"/>
    <w:rsid w:val="00201F5D"/>
    <w:rsid w:val="00202003"/>
    <w:rsid w:val="0020248B"/>
    <w:rsid w:val="002024CD"/>
    <w:rsid w:val="0020270B"/>
    <w:rsid w:val="00202C60"/>
    <w:rsid w:val="00202E22"/>
    <w:rsid w:val="002034AE"/>
    <w:rsid w:val="00203EFF"/>
    <w:rsid w:val="002048B9"/>
    <w:rsid w:val="002051C1"/>
    <w:rsid w:val="00205530"/>
    <w:rsid w:val="002055BA"/>
    <w:rsid w:val="0020567D"/>
    <w:rsid w:val="00205D89"/>
    <w:rsid w:val="002060B6"/>
    <w:rsid w:val="002066F2"/>
    <w:rsid w:val="002070CA"/>
    <w:rsid w:val="00207CEB"/>
    <w:rsid w:val="0021008D"/>
    <w:rsid w:val="00210A8B"/>
    <w:rsid w:val="00210BB9"/>
    <w:rsid w:val="00213403"/>
    <w:rsid w:val="00213906"/>
    <w:rsid w:val="002139A7"/>
    <w:rsid w:val="00213E19"/>
    <w:rsid w:val="00213FFD"/>
    <w:rsid w:val="00214264"/>
    <w:rsid w:val="002158BF"/>
    <w:rsid w:val="00215FA0"/>
    <w:rsid w:val="00216ABE"/>
    <w:rsid w:val="00220451"/>
    <w:rsid w:val="0022174F"/>
    <w:rsid w:val="00222343"/>
    <w:rsid w:val="00222563"/>
    <w:rsid w:val="00222B5D"/>
    <w:rsid w:val="002230E1"/>
    <w:rsid w:val="0022346B"/>
    <w:rsid w:val="00223550"/>
    <w:rsid w:val="002237E8"/>
    <w:rsid w:val="00223D6E"/>
    <w:rsid w:val="00224935"/>
    <w:rsid w:val="00224AE5"/>
    <w:rsid w:val="00224C93"/>
    <w:rsid w:val="00225967"/>
    <w:rsid w:val="002269EA"/>
    <w:rsid w:val="00226FD7"/>
    <w:rsid w:val="002276B1"/>
    <w:rsid w:val="002279FD"/>
    <w:rsid w:val="00227B45"/>
    <w:rsid w:val="00227E78"/>
    <w:rsid w:val="00230BE9"/>
    <w:rsid w:val="00231ECB"/>
    <w:rsid w:val="00232050"/>
    <w:rsid w:val="002322B9"/>
    <w:rsid w:val="002332CA"/>
    <w:rsid w:val="00233AC8"/>
    <w:rsid w:val="00234095"/>
    <w:rsid w:val="00234BBC"/>
    <w:rsid w:val="00236622"/>
    <w:rsid w:val="00236AE5"/>
    <w:rsid w:val="00237C2A"/>
    <w:rsid w:val="00237DC2"/>
    <w:rsid w:val="00237F3B"/>
    <w:rsid w:val="00237F77"/>
    <w:rsid w:val="00240C46"/>
    <w:rsid w:val="00240CF3"/>
    <w:rsid w:val="00240E2B"/>
    <w:rsid w:val="002410CB"/>
    <w:rsid w:val="002412F2"/>
    <w:rsid w:val="00241325"/>
    <w:rsid w:val="00242978"/>
    <w:rsid w:val="00242B94"/>
    <w:rsid w:val="00242BE8"/>
    <w:rsid w:val="00243839"/>
    <w:rsid w:val="00244A8F"/>
    <w:rsid w:val="00245A25"/>
    <w:rsid w:val="00245DF2"/>
    <w:rsid w:val="00247909"/>
    <w:rsid w:val="00247B3F"/>
    <w:rsid w:val="00247CDC"/>
    <w:rsid w:val="00250B4E"/>
    <w:rsid w:val="00251176"/>
    <w:rsid w:val="002511B2"/>
    <w:rsid w:val="002513D0"/>
    <w:rsid w:val="00251B85"/>
    <w:rsid w:val="00252ABE"/>
    <w:rsid w:val="00253E34"/>
    <w:rsid w:val="00253FF9"/>
    <w:rsid w:val="00254062"/>
    <w:rsid w:val="00254F1B"/>
    <w:rsid w:val="0025576F"/>
    <w:rsid w:val="00255A6F"/>
    <w:rsid w:val="00255BC9"/>
    <w:rsid w:val="00256A5A"/>
    <w:rsid w:val="00257685"/>
    <w:rsid w:val="00257CBC"/>
    <w:rsid w:val="002602E7"/>
    <w:rsid w:val="002605F7"/>
    <w:rsid w:val="00261C2D"/>
    <w:rsid w:val="00262099"/>
    <w:rsid w:val="002627AA"/>
    <w:rsid w:val="00262E4D"/>
    <w:rsid w:val="00262F89"/>
    <w:rsid w:val="00263193"/>
    <w:rsid w:val="0026350A"/>
    <w:rsid w:val="0026370E"/>
    <w:rsid w:val="002638FE"/>
    <w:rsid w:val="00263F23"/>
    <w:rsid w:val="0026490B"/>
    <w:rsid w:val="002650B3"/>
    <w:rsid w:val="002651CB"/>
    <w:rsid w:val="00265381"/>
    <w:rsid w:val="002654D5"/>
    <w:rsid w:val="00265870"/>
    <w:rsid w:val="0026646D"/>
    <w:rsid w:val="00266474"/>
    <w:rsid w:val="002670EE"/>
    <w:rsid w:val="00267C44"/>
    <w:rsid w:val="002710E8"/>
    <w:rsid w:val="00271472"/>
    <w:rsid w:val="00271655"/>
    <w:rsid w:val="00271EFD"/>
    <w:rsid w:val="00272724"/>
    <w:rsid w:val="002728C6"/>
    <w:rsid w:val="00272B1C"/>
    <w:rsid w:val="00273650"/>
    <w:rsid w:val="00273E5C"/>
    <w:rsid w:val="0027430F"/>
    <w:rsid w:val="0027452F"/>
    <w:rsid w:val="002749BA"/>
    <w:rsid w:val="00274D2A"/>
    <w:rsid w:val="0027542F"/>
    <w:rsid w:val="00275993"/>
    <w:rsid w:val="00277E19"/>
    <w:rsid w:val="00280703"/>
    <w:rsid w:val="00281301"/>
    <w:rsid w:val="0028163B"/>
    <w:rsid w:val="00281786"/>
    <w:rsid w:val="002819FC"/>
    <w:rsid w:val="00282ACE"/>
    <w:rsid w:val="002833D3"/>
    <w:rsid w:val="00283A9F"/>
    <w:rsid w:val="00283BD8"/>
    <w:rsid w:val="00283D3B"/>
    <w:rsid w:val="002847AA"/>
    <w:rsid w:val="00284988"/>
    <w:rsid w:val="00286374"/>
    <w:rsid w:val="00286946"/>
    <w:rsid w:val="002869E4"/>
    <w:rsid w:val="00287654"/>
    <w:rsid w:val="00287FE1"/>
    <w:rsid w:val="00290F0B"/>
    <w:rsid w:val="00290F8D"/>
    <w:rsid w:val="00291989"/>
    <w:rsid w:val="00291CF5"/>
    <w:rsid w:val="00292056"/>
    <w:rsid w:val="002921A4"/>
    <w:rsid w:val="002926A8"/>
    <w:rsid w:val="002931DB"/>
    <w:rsid w:val="00293981"/>
    <w:rsid w:val="00293D42"/>
    <w:rsid w:val="00295417"/>
    <w:rsid w:val="00295E60"/>
    <w:rsid w:val="002A00DB"/>
    <w:rsid w:val="002A02CA"/>
    <w:rsid w:val="002A126C"/>
    <w:rsid w:val="002A149D"/>
    <w:rsid w:val="002A1577"/>
    <w:rsid w:val="002A1BAD"/>
    <w:rsid w:val="002A28D5"/>
    <w:rsid w:val="002A2FDB"/>
    <w:rsid w:val="002A30B6"/>
    <w:rsid w:val="002A3A3A"/>
    <w:rsid w:val="002A3B37"/>
    <w:rsid w:val="002A3B39"/>
    <w:rsid w:val="002A4239"/>
    <w:rsid w:val="002A42D5"/>
    <w:rsid w:val="002A4315"/>
    <w:rsid w:val="002A495B"/>
    <w:rsid w:val="002A5648"/>
    <w:rsid w:val="002A6ADA"/>
    <w:rsid w:val="002A758A"/>
    <w:rsid w:val="002A7DE6"/>
    <w:rsid w:val="002A7E5A"/>
    <w:rsid w:val="002B0694"/>
    <w:rsid w:val="002B06F8"/>
    <w:rsid w:val="002B0B1A"/>
    <w:rsid w:val="002B0E9B"/>
    <w:rsid w:val="002B0F0C"/>
    <w:rsid w:val="002B1A9F"/>
    <w:rsid w:val="002B29A8"/>
    <w:rsid w:val="002B2CCF"/>
    <w:rsid w:val="002B2D6E"/>
    <w:rsid w:val="002B2D87"/>
    <w:rsid w:val="002B341B"/>
    <w:rsid w:val="002B3CA1"/>
    <w:rsid w:val="002B426A"/>
    <w:rsid w:val="002B42C1"/>
    <w:rsid w:val="002B4B55"/>
    <w:rsid w:val="002B4BF8"/>
    <w:rsid w:val="002B52AE"/>
    <w:rsid w:val="002B5BEC"/>
    <w:rsid w:val="002B5F9B"/>
    <w:rsid w:val="002B62A1"/>
    <w:rsid w:val="002C13DA"/>
    <w:rsid w:val="002C1525"/>
    <w:rsid w:val="002C1B4C"/>
    <w:rsid w:val="002C290D"/>
    <w:rsid w:val="002C33F5"/>
    <w:rsid w:val="002C35C6"/>
    <w:rsid w:val="002C426F"/>
    <w:rsid w:val="002C47FD"/>
    <w:rsid w:val="002C4AE6"/>
    <w:rsid w:val="002C567D"/>
    <w:rsid w:val="002C6322"/>
    <w:rsid w:val="002C6BE1"/>
    <w:rsid w:val="002C70FC"/>
    <w:rsid w:val="002C7C82"/>
    <w:rsid w:val="002C7CB2"/>
    <w:rsid w:val="002D0006"/>
    <w:rsid w:val="002D05B2"/>
    <w:rsid w:val="002D11D8"/>
    <w:rsid w:val="002D1CBE"/>
    <w:rsid w:val="002D2593"/>
    <w:rsid w:val="002D272F"/>
    <w:rsid w:val="002D27CE"/>
    <w:rsid w:val="002D298D"/>
    <w:rsid w:val="002D2EA2"/>
    <w:rsid w:val="002D3C67"/>
    <w:rsid w:val="002D407D"/>
    <w:rsid w:val="002D4349"/>
    <w:rsid w:val="002D4D7B"/>
    <w:rsid w:val="002D4F2C"/>
    <w:rsid w:val="002D5253"/>
    <w:rsid w:val="002D58BD"/>
    <w:rsid w:val="002D592A"/>
    <w:rsid w:val="002D6878"/>
    <w:rsid w:val="002D7074"/>
    <w:rsid w:val="002D7D96"/>
    <w:rsid w:val="002E0795"/>
    <w:rsid w:val="002E155F"/>
    <w:rsid w:val="002E17D5"/>
    <w:rsid w:val="002E20AB"/>
    <w:rsid w:val="002E2372"/>
    <w:rsid w:val="002E26CB"/>
    <w:rsid w:val="002E2939"/>
    <w:rsid w:val="002E3128"/>
    <w:rsid w:val="002E3FE9"/>
    <w:rsid w:val="002E4082"/>
    <w:rsid w:val="002E4F54"/>
    <w:rsid w:val="002E5270"/>
    <w:rsid w:val="002E544B"/>
    <w:rsid w:val="002E56C0"/>
    <w:rsid w:val="002E56FC"/>
    <w:rsid w:val="002E6ADF"/>
    <w:rsid w:val="002E715B"/>
    <w:rsid w:val="002E7B84"/>
    <w:rsid w:val="002F1314"/>
    <w:rsid w:val="002F15AB"/>
    <w:rsid w:val="002F1BD4"/>
    <w:rsid w:val="002F20D5"/>
    <w:rsid w:val="002F24DC"/>
    <w:rsid w:val="002F26F8"/>
    <w:rsid w:val="002F2780"/>
    <w:rsid w:val="002F297C"/>
    <w:rsid w:val="002F3452"/>
    <w:rsid w:val="002F3FFE"/>
    <w:rsid w:val="002F4D81"/>
    <w:rsid w:val="002F5126"/>
    <w:rsid w:val="002F525A"/>
    <w:rsid w:val="002F56D4"/>
    <w:rsid w:val="002F5A62"/>
    <w:rsid w:val="002F64DD"/>
    <w:rsid w:val="002F671D"/>
    <w:rsid w:val="002F6DEC"/>
    <w:rsid w:val="002F76EC"/>
    <w:rsid w:val="002F7963"/>
    <w:rsid w:val="003002F7"/>
    <w:rsid w:val="00301AA3"/>
    <w:rsid w:val="00301CAC"/>
    <w:rsid w:val="003021CA"/>
    <w:rsid w:val="00302D83"/>
    <w:rsid w:val="0030340E"/>
    <w:rsid w:val="003036BC"/>
    <w:rsid w:val="003039F7"/>
    <w:rsid w:val="0030425C"/>
    <w:rsid w:val="0030483C"/>
    <w:rsid w:val="00304E7A"/>
    <w:rsid w:val="003052CF"/>
    <w:rsid w:val="003052F9"/>
    <w:rsid w:val="003055F6"/>
    <w:rsid w:val="00305F10"/>
    <w:rsid w:val="00305F72"/>
    <w:rsid w:val="00306D38"/>
    <w:rsid w:val="00310061"/>
    <w:rsid w:val="00310120"/>
    <w:rsid w:val="00310AE0"/>
    <w:rsid w:val="0031146F"/>
    <w:rsid w:val="003115CD"/>
    <w:rsid w:val="00311FA7"/>
    <w:rsid w:val="0031255C"/>
    <w:rsid w:val="00312E5D"/>
    <w:rsid w:val="00312F63"/>
    <w:rsid w:val="003130E4"/>
    <w:rsid w:val="0031359E"/>
    <w:rsid w:val="00313AA3"/>
    <w:rsid w:val="00313B7A"/>
    <w:rsid w:val="003141C8"/>
    <w:rsid w:val="00314911"/>
    <w:rsid w:val="0031567D"/>
    <w:rsid w:val="003157F3"/>
    <w:rsid w:val="00316400"/>
    <w:rsid w:val="00317411"/>
    <w:rsid w:val="00317A5C"/>
    <w:rsid w:val="00317E4F"/>
    <w:rsid w:val="003204B1"/>
    <w:rsid w:val="00320928"/>
    <w:rsid w:val="00320F84"/>
    <w:rsid w:val="003210D1"/>
    <w:rsid w:val="00321A54"/>
    <w:rsid w:val="00321CE2"/>
    <w:rsid w:val="00321D28"/>
    <w:rsid w:val="00322848"/>
    <w:rsid w:val="00322E10"/>
    <w:rsid w:val="00323426"/>
    <w:rsid w:val="00323968"/>
    <w:rsid w:val="00324790"/>
    <w:rsid w:val="00324C15"/>
    <w:rsid w:val="0032535F"/>
    <w:rsid w:val="00325993"/>
    <w:rsid w:val="00325F7A"/>
    <w:rsid w:val="00326003"/>
    <w:rsid w:val="00326049"/>
    <w:rsid w:val="00326DA0"/>
    <w:rsid w:val="00326F58"/>
    <w:rsid w:val="00327BB1"/>
    <w:rsid w:val="00330041"/>
    <w:rsid w:val="00330C6B"/>
    <w:rsid w:val="0033173D"/>
    <w:rsid w:val="00331FE7"/>
    <w:rsid w:val="003328D2"/>
    <w:rsid w:val="00332A0B"/>
    <w:rsid w:val="00332F99"/>
    <w:rsid w:val="0033492D"/>
    <w:rsid w:val="00335358"/>
    <w:rsid w:val="00335CA2"/>
    <w:rsid w:val="00335FFE"/>
    <w:rsid w:val="00336A7B"/>
    <w:rsid w:val="00336C2C"/>
    <w:rsid w:val="003373C6"/>
    <w:rsid w:val="003376A7"/>
    <w:rsid w:val="00337DC0"/>
    <w:rsid w:val="00337F0F"/>
    <w:rsid w:val="003406CC"/>
    <w:rsid w:val="003408C6"/>
    <w:rsid w:val="00340CD4"/>
    <w:rsid w:val="00340E9F"/>
    <w:rsid w:val="00340F21"/>
    <w:rsid w:val="003412B8"/>
    <w:rsid w:val="0034151A"/>
    <w:rsid w:val="00342296"/>
    <w:rsid w:val="00342505"/>
    <w:rsid w:val="00345F9A"/>
    <w:rsid w:val="00346064"/>
    <w:rsid w:val="003460D2"/>
    <w:rsid w:val="003465B9"/>
    <w:rsid w:val="003476DD"/>
    <w:rsid w:val="00350188"/>
    <w:rsid w:val="00350249"/>
    <w:rsid w:val="0035099B"/>
    <w:rsid w:val="003525E2"/>
    <w:rsid w:val="00352C93"/>
    <w:rsid w:val="00353261"/>
    <w:rsid w:val="003533FE"/>
    <w:rsid w:val="00353489"/>
    <w:rsid w:val="00353AAF"/>
    <w:rsid w:val="00356685"/>
    <w:rsid w:val="00356AAC"/>
    <w:rsid w:val="00356BE7"/>
    <w:rsid w:val="00357431"/>
    <w:rsid w:val="00357702"/>
    <w:rsid w:val="00357A4A"/>
    <w:rsid w:val="00357E61"/>
    <w:rsid w:val="003614C4"/>
    <w:rsid w:val="0036169D"/>
    <w:rsid w:val="00361F2A"/>
    <w:rsid w:val="00361FFE"/>
    <w:rsid w:val="0036272A"/>
    <w:rsid w:val="00362B67"/>
    <w:rsid w:val="00362CF3"/>
    <w:rsid w:val="00363D0F"/>
    <w:rsid w:val="00364579"/>
    <w:rsid w:val="003645CF"/>
    <w:rsid w:val="00364F1D"/>
    <w:rsid w:val="003651DE"/>
    <w:rsid w:val="0036543B"/>
    <w:rsid w:val="003654A7"/>
    <w:rsid w:val="003658D6"/>
    <w:rsid w:val="00366C22"/>
    <w:rsid w:val="00367B6C"/>
    <w:rsid w:val="00370337"/>
    <w:rsid w:val="003705F0"/>
    <w:rsid w:val="0037072D"/>
    <w:rsid w:val="00370A5E"/>
    <w:rsid w:val="0037131B"/>
    <w:rsid w:val="00371563"/>
    <w:rsid w:val="00371684"/>
    <w:rsid w:val="00371759"/>
    <w:rsid w:val="003718F0"/>
    <w:rsid w:val="00371E57"/>
    <w:rsid w:val="00372727"/>
    <w:rsid w:val="00372A0D"/>
    <w:rsid w:val="00372A8D"/>
    <w:rsid w:val="00372F96"/>
    <w:rsid w:val="0037321C"/>
    <w:rsid w:val="003736A8"/>
    <w:rsid w:val="00373FCA"/>
    <w:rsid w:val="00374033"/>
    <w:rsid w:val="0037488E"/>
    <w:rsid w:val="0037561D"/>
    <w:rsid w:val="003759B4"/>
    <w:rsid w:val="003759D8"/>
    <w:rsid w:val="00375AD3"/>
    <w:rsid w:val="00377E58"/>
    <w:rsid w:val="003811EA"/>
    <w:rsid w:val="0038165E"/>
    <w:rsid w:val="00382941"/>
    <w:rsid w:val="00382E41"/>
    <w:rsid w:val="00382F8E"/>
    <w:rsid w:val="0038326C"/>
    <w:rsid w:val="00383AFF"/>
    <w:rsid w:val="00384829"/>
    <w:rsid w:val="00384C09"/>
    <w:rsid w:val="00385176"/>
    <w:rsid w:val="003863E7"/>
    <w:rsid w:val="003864F6"/>
    <w:rsid w:val="003868B6"/>
    <w:rsid w:val="003874AF"/>
    <w:rsid w:val="00387860"/>
    <w:rsid w:val="003900E6"/>
    <w:rsid w:val="00390761"/>
    <w:rsid w:val="00390A5D"/>
    <w:rsid w:val="00390F92"/>
    <w:rsid w:val="003911AF"/>
    <w:rsid w:val="00392CF3"/>
    <w:rsid w:val="00392CF8"/>
    <w:rsid w:val="00392EF5"/>
    <w:rsid w:val="003931F3"/>
    <w:rsid w:val="00393A05"/>
    <w:rsid w:val="00393B47"/>
    <w:rsid w:val="0039472E"/>
    <w:rsid w:val="0039517C"/>
    <w:rsid w:val="0039532B"/>
    <w:rsid w:val="00397686"/>
    <w:rsid w:val="00397B11"/>
    <w:rsid w:val="003A060A"/>
    <w:rsid w:val="003A0AD7"/>
    <w:rsid w:val="003A121D"/>
    <w:rsid w:val="003A1340"/>
    <w:rsid w:val="003A19BC"/>
    <w:rsid w:val="003A22EC"/>
    <w:rsid w:val="003A2329"/>
    <w:rsid w:val="003A3133"/>
    <w:rsid w:val="003A3FFC"/>
    <w:rsid w:val="003A4087"/>
    <w:rsid w:val="003A4C74"/>
    <w:rsid w:val="003A542A"/>
    <w:rsid w:val="003A55B9"/>
    <w:rsid w:val="003A6775"/>
    <w:rsid w:val="003A7010"/>
    <w:rsid w:val="003A7628"/>
    <w:rsid w:val="003A7989"/>
    <w:rsid w:val="003A7E55"/>
    <w:rsid w:val="003A7F51"/>
    <w:rsid w:val="003B0428"/>
    <w:rsid w:val="003B04F0"/>
    <w:rsid w:val="003B07D0"/>
    <w:rsid w:val="003B117C"/>
    <w:rsid w:val="003B1224"/>
    <w:rsid w:val="003B18F4"/>
    <w:rsid w:val="003B24F7"/>
    <w:rsid w:val="003B32D5"/>
    <w:rsid w:val="003B385C"/>
    <w:rsid w:val="003B4EBA"/>
    <w:rsid w:val="003B669E"/>
    <w:rsid w:val="003B7D85"/>
    <w:rsid w:val="003C1A52"/>
    <w:rsid w:val="003C1F29"/>
    <w:rsid w:val="003C2B08"/>
    <w:rsid w:val="003C2E3D"/>
    <w:rsid w:val="003C2FF2"/>
    <w:rsid w:val="003C322D"/>
    <w:rsid w:val="003C3863"/>
    <w:rsid w:val="003C3D4B"/>
    <w:rsid w:val="003C3EB0"/>
    <w:rsid w:val="003C41D8"/>
    <w:rsid w:val="003C42CB"/>
    <w:rsid w:val="003C449A"/>
    <w:rsid w:val="003C4C81"/>
    <w:rsid w:val="003C5AC0"/>
    <w:rsid w:val="003C600D"/>
    <w:rsid w:val="003C6235"/>
    <w:rsid w:val="003C6690"/>
    <w:rsid w:val="003C6CE9"/>
    <w:rsid w:val="003C70C5"/>
    <w:rsid w:val="003C78E4"/>
    <w:rsid w:val="003D01E1"/>
    <w:rsid w:val="003D0BD2"/>
    <w:rsid w:val="003D168B"/>
    <w:rsid w:val="003D259E"/>
    <w:rsid w:val="003D3102"/>
    <w:rsid w:val="003D3136"/>
    <w:rsid w:val="003D3A21"/>
    <w:rsid w:val="003D3E91"/>
    <w:rsid w:val="003D40E7"/>
    <w:rsid w:val="003D43E1"/>
    <w:rsid w:val="003D5ACC"/>
    <w:rsid w:val="003D7828"/>
    <w:rsid w:val="003D7844"/>
    <w:rsid w:val="003E0609"/>
    <w:rsid w:val="003E0613"/>
    <w:rsid w:val="003E0959"/>
    <w:rsid w:val="003E0A1D"/>
    <w:rsid w:val="003E0EB6"/>
    <w:rsid w:val="003E1433"/>
    <w:rsid w:val="003E15D7"/>
    <w:rsid w:val="003E180D"/>
    <w:rsid w:val="003E1DAE"/>
    <w:rsid w:val="003E1DEE"/>
    <w:rsid w:val="003E2146"/>
    <w:rsid w:val="003E2EF9"/>
    <w:rsid w:val="003E3373"/>
    <w:rsid w:val="003E3419"/>
    <w:rsid w:val="003E4536"/>
    <w:rsid w:val="003E4C9F"/>
    <w:rsid w:val="003E4FFF"/>
    <w:rsid w:val="003E5BF0"/>
    <w:rsid w:val="003E5DB3"/>
    <w:rsid w:val="003E600C"/>
    <w:rsid w:val="003E6D86"/>
    <w:rsid w:val="003E749E"/>
    <w:rsid w:val="003E78C8"/>
    <w:rsid w:val="003F0CAA"/>
    <w:rsid w:val="003F0E6E"/>
    <w:rsid w:val="003F13E6"/>
    <w:rsid w:val="003F14B0"/>
    <w:rsid w:val="003F1E09"/>
    <w:rsid w:val="003F34D0"/>
    <w:rsid w:val="003F3DBE"/>
    <w:rsid w:val="003F3DF8"/>
    <w:rsid w:val="003F400E"/>
    <w:rsid w:val="003F4469"/>
    <w:rsid w:val="003F45D1"/>
    <w:rsid w:val="003F4DBE"/>
    <w:rsid w:val="003F50B4"/>
    <w:rsid w:val="003F535A"/>
    <w:rsid w:val="003F6106"/>
    <w:rsid w:val="003F66F6"/>
    <w:rsid w:val="003F74AC"/>
    <w:rsid w:val="004000AB"/>
    <w:rsid w:val="004002FB"/>
    <w:rsid w:val="0040094E"/>
    <w:rsid w:val="00400C5C"/>
    <w:rsid w:val="00401036"/>
    <w:rsid w:val="00402B76"/>
    <w:rsid w:val="004031E2"/>
    <w:rsid w:val="0040430F"/>
    <w:rsid w:val="0040467F"/>
    <w:rsid w:val="00404A1C"/>
    <w:rsid w:val="00404DB7"/>
    <w:rsid w:val="004060DE"/>
    <w:rsid w:val="00406775"/>
    <w:rsid w:val="00406F56"/>
    <w:rsid w:val="0040749B"/>
    <w:rsid w:val="004074D5"/>
    <w:rsid w:val="0040774C"/>
    <w:rsid w:val="00407DB7"/>
    <w:rsid w:val="0041242B"/>
    <w:rsid w:val="00412739"/>
    <w:rsid w:val="00412AD1"/>
    <w:rsid w:val="00412F49"/>
    <w:rsid w:val="00413535"/>
    <w:rsid w:val="00414943"/>
    <w:rsid w:val="004149FB"/>
    <w:rsid w:val="00414A5B"/>
    <w:rsid w:val="004154F7"/>
    <w:rsid w:val="004158ED"/>
    <w:rsid w:val="004160D3"/>
    <w:rsid w:val="004173DD"/>
    <w:rsid w:val="004173F2"/>
    <w:rsid w:val="00417D36"/>
    <w:rsid w:val="00417DF2"/>
    <w:rsid w:val="00420516"/>
    <w:rsid w:val="004207E8"/>
    <w:rsid w:val="00421299"/>
    <w:rsid w:val="004212D5"/>
    <w:rsid w:val="00421487"/>
    <w:rsid w:val="00421688"/>
    <w:rsid w:val="004217D7"/>
    <w:rsid w:val="004217E9"/>
    <w:rsid w:val="004218E6"/>
    <w:rsid w:val="00421CCC"/>
    <w:rsid w:val="00421E16"/>
    <w:rsid w:val="00421F83"/>
    <w:rsid w:val="00422DE8"/>
    <w:rsid w:val="00422DF0"/>
    <w:rsid w:val="0042340F"/>
    <w:rsid w:val="00423FA6"/>
    <w:rsid w:val="0042404C"/>
    <w:rsid w:val="00424227"/>
    <w:rsid w:val="00424550"/>
    <w:rsid w:val="0042464F"/>
    <w:rsid w:val="004251F0"/>
    <w:rsid w:val="0042599B"/>
    <w:rsid w:val="00425ADD"/>
    <w:rsid w:val="00425DBA"/>
    <w:rsid w:val="00426526"/>
    <w:rsid w:val="004265BA"/>
    <w:rsid w:val="00426888"/>
    <w:rsid w:val="0042704D"/>
    <w:rsid w:val="00427306"/>
    <w:rsid w:val="0042730F"/>
    <w:rsid w:val="0042754B"/>
    <w:rsid w:val="00427C72"/>
    <w:rsid w:val="00427F58"/>
    <w:rsid w:val="00427FD9"/>
    <w:rsid w:val="004306DA"/>
    <w:rsid w:val="00430AA1"/>
    <w:rsid w:val="00430E69"/>
    <w:rsid w:val="00431276"/>
    <w:rsid w:val="00432505"/>
    <w:rsid w:val="00433242"/>
    <w:rsid w:val="00433256"/>
    <w:rsid w:val="004334CF"/>
    <w:rsid w:val="004338D6"/>
    <w:rsid w:val="00434253"/>
    <w:rsid w:val="00434310"/>
    <w:rsid w:val="00435002"/>
    <w:rsid w:val="004350BA"/>
    <w:rsid w:val="004353E6"/>
    <w:rsid w:val="00435E24"/>
    <w:rsid w:val="00436A0C"/>
    <w:rsid w:val="00436C1A"/>
    <w:rsid w:val="0043772C"/>
    <w:rsid w:val="00440186"/>
    <w:rsid w:val="00440BA9"/>
    <w:rsid w:val="00441381"/>
    <w:rsid w:val="00441EDC"/>
    <w:rsid w:val="00441EF9"/>
    <w:rsid w:val="00441F31"/>
    <w:rsid w:val="00443064"/>
    <w:rsid w:val="0044358C"/>
    <w:rsid w:val="00443C4A"/>
    <w:rsid w:val="00444DE7"/>
    <w:rsid w:val="004451A7"/>
    <w:rsid w:val="004471EE"/>
    <w:rsid w:val="00447315"/>
    <w:rsid w:val="0044773E"/>
    <w:rsid w:val="00450889"/>
    <w:rsid w:val="00450FE1"/>
    <w:rsid w:val="0045125A"/>
    <w:rsid w:val="00451C71"/>
    <w:rsid w:val="00452624"/>
    <w:rsid w:val="00452C30"/>
    <w:rsid w:val="004539D9"/>
    <w:rsid w:val="00453B98"/>
    <w:rsid w:val="00453D6B"/>
    <w:rsid w:val="00454D71"/>
    <w:rsid w:val="00455DD9"/>
    <w:rsid w:val="00456508"/>
    <w:rsid w:val="00456613"/>
    <w:rsid w:val="004570B8"/>
    <w:rsid w:val="004578F1"/>
    <w:rsid w:val="00457B7C"/>
    <w:rsid w:val="00457EC4"/>
    <w:rsid w:val="004601D7"/>
    <w:rsid w:val="00460493"/>
    <w:rsid w:val="0046079C"/>
    <w:rsid w:val="00460B4B"/>
    <w:rsid w:val="004616A4"/>
    <w:rsid w:val="004616DF"/>
    <w:rsid w:val="004617B0"/>
    <w:rsid w:val="004621A8"/>
    <w:rsid w:val="0046226C"/>
    <w:rsid w:val="0046342C"/>
    <w:rsid w:val="0046373F"/>
    <w:rsid w:val="00463C9F"/>
    <w:rsid w:val="00463D71"/>
    <w:rsid w:val="00464545"/>
    <w:rsid w:val="004649CB"/>
    <w:rsid w:val="00464FF3"/>
    <w:rsid w:val="00465173"/>
    <w:rsid w:val="004651E9"/>
    <w:rsid w:val="00465354"/>
    <w:rsid w:val="00465F23"/>
    <w:rsid w:val="004661B8"/>
    <w:rsid w:val="00466451"/>
    <w:rsid w:val="00466956"/>
    <w:rsid w:val="00467C81"/>
    <w:rsid w:val="004700D2"/>
    <w:rsid w:val="004700D7"/>
    <w:rsid w:val="004704FF"/>
    <w:rsid w:val="0047055F"/>
    <w:rsid w:val="0047146D"/>
    <w:rsid w:val="00471692"/>
    <w:rsid w:val="0047219A"/>
    <w:rsid w:val="00472224"/>
    <w:rsid w:val="00473DC1"/>
    <w:rsid w:val="00474128"/>
    <w:rsid w:val="004742B3"/>
    <w:rsid w:val="004745F6"/>
    <w:rsid w:val="004755F0"/>
    <w:rsid w:val="004756CB"/>
    <w:rsid w:val="00476C68"/>
    <w:rsid w:val="00476E68"/>
    <w:rsid w:val="00477073"/>
    <w:rsid w:val="004808A8"/>
    <w:rsid w:val="0048112B"/>
    <w:rsid w:val="00481554"/>
    <w:rsid w:val="00482A49"/>
    <w:rsid w:val="004831F4"/>
    <w:rsid w:val="00483284"/>
    <w:rsid w:val="00483AD2"/>
    <w:rsid w:val="004847BB"/>
    <w:rsid w:val="00484A4B"/>
    <w:rsid w:val="00484C96"/>
    <w:rsid w:val="00486471"/>
    <w:rsid w:val="00487B47"/>
    <w:rsid w:val="00487BFD"/>
    <w:rsid w:val="00487D70"/>
    <w:rsid w:val="00487EFA"/>
    <w:rsid w:val="004908E0"/>
    <w:rsid w:val="00490BC0"/>
    <w:rsid w:val="00490CA0"/>
    <w:rsid w:val="00490F1C"/>
    <w:rsid w:val="00492197"/>
    <w:rsid w:val="00492682"/>
    <w:rsid w:val="004928FB"/>
    <w:rsid w:val="004931FC"/>
    <w:rsid w:val="004939A6"/>
    <w:rsid w:val="00493AE7"/>
    <w:rsid w:val="00494885"/>
    <w:rsid w:val="004951A2"/>
    <w:rsid w:val="00495B8A"/>
    <w:rsid w:val="00495BE6"/>
    <w:rsid w:val="0049701D"/>
    <w:rsid w:val="004972CC"/>
    <w:rsid w:val="004A10B7"/>
    <w:rsid w:val="004A1540"/>
    <w:rsid w:val="004A1783"/>
    <w:rsid w:val="004A1B0D"/>
    <w:rsid w:val="004A20B5"/>
    <w:rsid w:val="004A2B95"/>
    <w:rsid w:val="004A2DB9"/>
    <w:rsid w:val="004A2E29"/>
    <w:rsid w:val="004A3572"/>
    <w:rsid w:val="004A368E"/>
    <w:rsid w:val="004A3709"/>
    <w:rsid w:val="004A3ECB"/>
    <w:rsid w:val="004A4790"/>
    <w:rsid w:val="004A4925"/>
    <w:rsid w:val="004A4D35"/>
    <w:rsid w:val="004A4E3B"/>
    <w:rsid w:val="004A550E"/>
    <w:rsid w:val="004A7069"/>
    <w:rsid w:val="004A708A"/>
    <w:rsid w:val="004A76B4"/>
    <w:rsid w:val="004A76E4"/>
    <w:rsid w:val="004A7879"/>
    <w:rsid w:val="004B03B8"/>
    <w:rsid w:val="004B06CD"/>
    <w:rsid w:val="004B06E7"/>
    <w:rsid w:val="004B07F4"/>
    <w:rsid w:val="004B19A3"/>
    <w:rsid w:val="004B2B3F"/>
    <w:rsid w:val="004B2CC1"/>
    <w:rsid w:val="004B322C"/>
    <w:rsid w:val="004B3C0E"/>
    <w:rsid w:val="004B415E"/>
    <w:rsid w:val="004B475A"/>
    <w:rsid w:val="004B4A72"/>
    <w:rsid w:val="004B4EE9"/>
    <w:rsid w:val="004B504F"/>
    <w:rsid w:val="004B53BF"/>
    <w:rsid w:val="004B59FA"/>
    <w:rsid w:val="004B5E3C"/>
    <w:rsid w:val="004B5E87"/>
    <w:rsid w:val="004B6123"/>
    <w:rsid w:val="004B6E60"/>
    <w:rsid w:val="004B6F1B"/>
    <w:rsid w:val="004B6F50"/>
    <w:rsid w:val="004B75DF"/>
    <w:rsid w:val="004C0633"/>
    <w:rsid w:val="004C07D5"/>
    <w:rsid w:val="004C13F0"/>
    <w:rsid w:val="004C1758"/>
    <w:rsid w:val="004C2BEF"/>
    <w:rsid w:val="004C3A1A"/>
    <w:rsid w:val="004C635F"/>
    <w:rsid w:val="004C6B5A"/>
    <w:rsid w:val="004C6BFD"/>
    <w:rsid w:val="004C77CC"/>
    <w:rsid w:val="004C7AAA"/>
    <w:rsid w:val="004D05D0"/>
    <w:rsid w:val="004D0D7E"/>
    <w:rsid w:val="004D0F99"/>
    <w:rsid w:val="004D1A70"/>
    <w:rsid w:val="004D241B"/>
    <w:rsid w:val="004D2B88"/>
    <w:rsid w:val="004D365D"/>
    <w:rsid w:val="004D4608"/>
    <w:rsid w:val="004D4AD2"/>
    <w:rsid w:val="004D4C6D"/>
    <w:rsid w:val="004D504F"/>
    <w:rsid w:val="004D5655"/>
    <w:rsid w:val="004D70DA"/>
    <w:rsid w:val="004D73F9"/>
    <w:rsid w:val="004D7651"/>
    <w:rsid w:val="004D79C5"/>
    <w:rsid w:val="004D7A2A"/>
    <w:rsid w:val="004D7BFE"/>
    <w:rsid w:val="004D7D6E"/>
    <w:rsid w:val="004D7F58"/>
    <w:rsid w:val="004E098C"/>
    <w:rsid w:val="004E0D6A"/>
    <w:rsid w:val="004E143D"/>
    <w:rsid w:val="004E187A"/>
    <w:rsid w:val="004E19A3"/>
    <w:rsid w:val="004E1E96"/>
    <w:rsid w:val="004E2136"/>
    <w:rsid w:val="004E2981"/>
    <w:rsid w:val="004E2F99"/>
    <w:rsid w:val="004E31FD"/>
    <w:rsid w:val="004E42FA"/>
    <w:rsid w:val="004E49BB"/>
    <w:rsid w:val="004E4A29"/>
    <w:rsid w:val="004E4C04"/>
    <w:rsid w:val="004E4E38"/>
    <w:rsid w:val="004E5511"/>
    <w:rsid w:val="004E5BB0"/>
    <w:rsid w:val="004E77AF"/>
    <w:rsid w:val="004E7918"/>
    <w:rsid w:val="004E7C79"/>
    <w:rsid w:val="004F013D"/>
    <w:rsid w:val="004F16D7"/>
    <w:rsid w:val="004F1824"/>
    <w:rsid w:val="004F1B75"/>
    <w:rsid w:val="004F266B"/>
    <w:rsid w:val="004F3815"/>
    <w:rsid w:val="004F3A39"/>
    <w:rsid w:val="004F4105"/>
    <w:rsid w:val="004F52E4"/>
    <w:rsid w:val="004F69AC"/>
    <w:rsid w:val="004F7319"/>
    <w:rsid w:val="004F75CD"/>
    <w:rsid w:val="004F76BF"/>
    <w:rsid w:val="004F7B61"/>
    <w:rsid w:val="0050025B"/>
    <w:rsid w:val="00500AF3"/>
    <w:rsid w:val="00500C6F"/>
    <w:rsid w:val="00500E08"/>
    <w:rsid w:val="0050193A"/>
    <w:rsid w:val="0050256B"/>
    <w:rsid w:val="005035C5"/>
    <w:rsid w:val="005045EA"/>
    <w:rsid w:val="0050587A"/>
    <w:rsid w:val="0050587B"/>
    <w:rsid w:val="00505919"/>
    <w:rsid w:val="00505C46"/>
    <w:rsid w:val="00505E0D"/>
    <w:rsid w:val="00507325"/>
    <w:rsid w:val="00507AE3"/>
    <w:rsid w:val="00507E95"/>
    <w:rsid w:val="00507F1C"/>
    <w:rsid w:val="00510307"/>
    <w:rsid w:val="005103FE"/>
    <w:rsid w:val="005109B4"/>
    <w:rsid w:val="00510D25"/>
    <w:rsid w:val="00511754"/>
    <w:rsid w:val="005119A1"/>
    <w:rsid w:val="005119A6"/>
    <w:rsid w:val="005128C2"/>
    <w:rsid w:val="00512AA2"/>
    <w:rsid w:val="00512AD3"/>
    <w:rsid w:val="00512F4A"/>
    <w:rsid w:val="00512FDB"/>
    <w:rsid w:val="0051395F"/>
    <w:rsid w:val="005144C3"/>
    <w:rsid w:val="0051450E"/>
    <w:rsid w:val="005148A3"/>
    <w:rsid w:val="005149F2"/>
    <w:rsid w:val="00514B88"/>
    <w:rsid w:val="00514F5E"/>
    <w:rsid w:val="005154F6"/>
    <w:rsid w:val="00515E0F"/>
    <w:rsid w:val="00516347"/>
    <w:rsid w:val="005163FB"/>
    <w:rsid w:val="00516A6F"/>
    <w:rsid w:val="0051731E"/>
    <w:rsid w:val="00520A7B"/>
    <w:rsid w:val="00520B21"/>
    <w:rsid w:val="00520B9B"/>
    <w:rsid w:val="005212EA"/>
    <w:rsid w:val="00521AA1"/>
    <w:rsid w:val="00521C42"/>
    <w:rsid w:val="005222D0"/>
    <w:rsid w:val="00523C59"/>
    <w:rsid w:val="005248ED"/>
    <w:rsid w:val="00525222"/>
    <w:rsid w:val="0052526E"/>
    <w:rsid w:val="00525A06"/>
    <w:rsid w:val="00525DD7"/>
    <w:rsid w:val="00526564"/>
    <w:rsid w:val="00526F26"/>
    <w:rsid w:val="005274D2"/>
    <w:rsid w:val="0052752F"/>
    <w:rsid w:val="0052794C"/>
    <w:rsid w:val="00527A53"/>
    <w:rsid w:val="00527E30"/>
    <w:rsid w:val="005310DA"/>
    <w:rsid w:val="0053245B"/>
    <w:rsid w:val="00532F0C"/>
    <w:rsid w:val="00533A27"/>
    <w:rsid w:val="00533D56"/>
    <w:rsid w:val="005340B9"/>
    <w:rsid w:val="005346EA"/>
    <w:rsid w:val="0053476D"/>
    <w:rsid w:val="00535C83"/>
    <w:rsid w:val="00535F0F"/>
    <w:rsid w:val="00537094"/>
    <w:rsid w:val="00537104"/>
    <w:rsid w:val="0053730D"/>
    <w:rsid w:val="00537F36"/>
    <w:rsid w:val="005400E2"/>
    <w:rsid w:val="005403A4"/>
    <w:rsid w:val="00540B8D"/>
    <w:rsid w:val="0054137D"/>
    <w:rsid w:val="0054142D"/>
    <w:rsid w:val="0054155E"/>
    <w:rsid w:val="0054181F"/>
    <w:rsid w:val="00541DBF"/>
    <w:rsid w:val="00541E4F"/>
    <w:rsid w:val="00542471"/>
    <w:rsid w:val="00542DAB"/>
    <w:rsid w:val="00542DF9"/>
    <w:rsid w:val="00543A9F"/>
    <w:rsid w:val="005443CE"/>
    <w:rsid w:val="00544D12"/>
    <w:rsid w:val="005461AB"/>
    <w:rsid w:val="00547196"/>
    <w:rsid w:val="00547756"/>
    <w:rsid w:val="005478F6"/>
    <w:rsid w:val="005479FE"/>
    <w:rsid w:val="00547B8B"/>
    <w:rsid w:val="00547E33"/>
    <w:rsid w:val="00547F34"/>
    <w:rsid w:val="005504CC"/>
    <w:rsid w:val="0055153D"/>
    <w:rsid w:val="005516E2"/>
    <w:rsid w:val="00552724"/>
    <w:rsid w:val="00552967"/>
    <w:rsid w:val="00552A9F"/>
    <w:rsid w:val="005537BD"/>
    <w:rsid w:val="005537C3"/>
    <w:rsid w:val="005543A7"/>
    <w:rsid w:val="005547F7"/>
    <w:rsid w:val="005568B4"/>
    <w:rsid w:val="00556D74"/>
    <w:rsid w:val="00556DC2"/>
    <w:rsid w:val="00557381"/>
    <w:rsid w:val="00557FBB"/>
    <w:rsid w:val="0056081A"/>
    <w:rsid w:val="00560A77"/>
    <w:rsid w:val="005615A0"/>
    <w:rsid w:val="0056180C"/>
    <w:rsid w:val="005618F0"/>
    <w:rsid w:val="00561B50"/>
    <w:rsid w:val="00561C48"/>
    <w:rsid w:val="0056269C"/>
    <w:rsid w:val="00562CA9"/>
    <w:rsid w:val="00562E32"/>
    <w:rsid w:val="00563006"/>
    <w:rsid w:val="00563634"/>
    <w:rsid w:val="0056365D"/>
    <w:rsid w:val="00563B03"/>
    <w:rsid w:val="00563D10"/>
    <w:rsid w:val="00563E47"/>
    <w:rsid w:val="00565142"/>
    <w:rsid w:val="00567B4E"/>
    <w:rsid w:val="00567E61"/>
    <w:rsid w:val="00570B79"/>
    <w:rsid w:val="00570E8D"/>
    <w:rsid w:val="005722FA"/>
    <w:rsid w:val="00572AC2"/>
    <w:rsid w:val="00572E19"/>
    <w:rsid w:val="00573295"/>
    <w:rsid w:val="00573358"/>
    <w:rsid w:val="0057355F"/>
    <w:rsid w:val="00573BD0"/>
    <w:rsid w:val="00573D69"/>
    <w:rsid w:val="005745E4"/>
    <w:rsid w:val="005746A9"/>
    <w:rsid w:val="005747F9"/>
    <w:rsid w:val="00574822"/>
    <w:rsid w:val="00574EA4"/>
    <w:rsid w:val="00575E9C"/>
    <w:rsid w:val="00577894"/>
    <w:rsid w:val="005778DD"/>
    <w:rsid w:val="00577FBB"/>
    <w:rsid w:val="00580E2D"/>
    <w:rsid w:val="0058137B"/>
    <w:rsid w:val="00581EDE"/>
    <w:rsid w:val="005820D3"/>
    <w:rsid w:val="00582D99"/>
    <w:rsid w:val="00583BE4"/>
    <w:rsid w:val="005843CD"/>
    <w:rsid w:val="0058511B"/>
    <w:rsid w:val="005860AD"/>
    <w:rsid w:val="005862CE"/>
    <w:rsid w:val="0058665E"/>
    <w:rsid w:val="00586D30"/>
    <w:rsid w:val="0058700C"/>
    <w:rsid w:val="00587D03"/>
    <w:rsid w:val="00590726"/>
    <w:rsid w:val="005907FE"/>
    <w:rsid w:val="005910B7"/>
    <w:rsid w:val="00591746"/>
    <w:rsid w:val="005917D8"/>
    <w:rsid w:val="00591CE7"/>
    <w:rsid w:val="00591D35"/>
    <w:rsid w:val="00592512"/>
    <w:rsid w:val="00592A1E"/>
    <w:rsid w:val="00592CB4"/>
    <w:rsid w:val="00592D41"/>
    <w:rsid w:val="00593660"/>
    <w:rsid w:val="0059366F"/>
    <w:rsid w:val="00593E7A"/>
    <w:rsid w:val="00594386"/>
    <w:rsid w:val="005948A4"/>
    <w:rsid w:val="0059541C"/>
    <w:rsid w:val="00595981"/>
    <w:rsid w:val="00595DC3"/>
    <w:rsid w:val="00595DD5"/>
    <w:rsid w:val="00595E77"/>
    <w:rsid w:val="00596C5F"/>
    <w:rsid w:val="005A01BB"/>
    <w:rsid w:val="005A0AC7"/>
    <w:rsid w:val="005A0CED"/>
    <w:rsid w:val="005A0F6E"/>
    <w:rsid w:val="005A1CF6"/>
    <w:rsid w:val="005A22BA"/>
    <w:rsid w:val="005A231D"/>
    <w:rsid w:val="005A3DF8"/>
    <w:rsid w:val="005A4B27"/>
    <w:rsid w:val="005A4EF5"/>
    <w:rsid w:val="005A53E3"/>
    <w:rsid w:val="005A5B9D"/>
    <w:rsid w:val="005A668E"/>
    <w:rsid w:val="005A6943"/>
    <w:rsid w:val="005A7492"/>
    <w:rsid w:val="005A7573"/>
    <w:rsid w:val="005A7611"/>
    <w:rsid w:val="005A7AB1"/>
    <w:rsid w:val="005B04F5"/>
    <w:rsid w:val="005B05BF"/>
    <w:rsid w:val="005B1297"/>
    <w:rsid w:val="005B1FBD"/>
    <w:rsid w:val="005B1FC5"/>
    <w:rsid w:val="005B21FD"/>
    <w:rsid w:val="005B2487"/>
    <w:rsid w:val="005B2A58"/>
    <w:rsid w:val="005B31F2"/>
    <w:rsid w:val="005B40F0"/>
    <w:rsid w:val="005B4B56"/>
    <w:rsid w:val="005B4E9C"/>
    <w:rsid w:val="005B5515"/>
    <w:rsid w:val="005B6840"/>
    <w:rsid w:val="005B6995"/>
    <w:rsid w:val="005B7163"/>
    <w:rsid w:val="005B75D4"/>
    <w:rsid w:val="005B7D69"/>
    <w:rsid w:val="005C0152"/>
    <w:rsid w:val="005C0AD9"/>
    <w:rsid w:val="005C0CDE"/>
    <w:rsid w:val="005C10E8"/>
    <w:rsid w:val="005C11DC"/>
    <w:rsid w:val="005C1519"/>
    <w:rsid w:val="005C15AB"/>
    <w:rsid w:val="005C18EF"/>
    <w:rsid w:val="005C1C28"/>
    <w:rsid w:val="005C2217"/>
    <w:rsid w:val="005C26B2"/>
    <w:rsid w:val="005C2A4F"/>
    <w:rsid w:val="005C2F2C"/>
    <w:rsid w:val="005C32A3"/>
    <w:rsid w:val="005C3D32"/>
    <w:rsid w:val="005C426B"/>
    <w:rsid w:val="005C5EC3"/>
    <w:rsid w:val="005C5F37"/>
    <w:rsid w:val="005C670F"/>
    <w:rsid w:val="005C6FFE"/>
    <w:rsid w:val="005C7504"/>
    <w:rsid w:val="005C751F"/>
    <w:rsid w:val="005C7AD2"/>
    <w:rsid w:val="005D0492"/>
    <w:rsid w:val="005D0701"/>
    <w:rsid w:val="005D0758"/>
    <w:rsid w:val="005D0AC3"/>
    <w:rsid w:val="005D0B56"/>
    <w:rsid w:val="005D0C93"/>
    <w:rsid w:val="005D0F9F"/>
    <w:rsid w:val="005D195E"/>
    <w:rsid w:val="005D2EAF"/>
    <w:rsid w:val="005D30D3"/>
    <w:rsid w:val="005D3984"/>
    <w:rsid w:val="005D4460"/>
    <w:rsid w:val="005D5026"/>
    <w:rsid w:val="005D502B"/>
    <w:rsid w:val="005D5EB6"/>
    <w:rsid w:val="005D62E4"/>
    <w:rsid w:val="005D6661"/>
    <w:rsid w:val="005D67C3"/>
    <w:rsid w:val="005D68AB"/>
    <w:rsid w:val="005D6F30"/>
    <w:rsid w:val="005D7D66"/>
    <w:rsid w:val="005E00B8"/>
    <w:rsid w:val="005E03D7"/>
    <w:rsid w:val="005E04D3"/>
    <w:rsid w:val="005E066E"/>
    <w:rsid w:val="005E0E46"/>
    <w:rsid w:val="005E0F1F"/>
    <w:rsid w:val="005E1018"/>
    <w:rsid w:val="005E1B36"/>
    <w:rsid w:val="005E210C"/>
    <w:rsid w:val="005E227E"/>
    <w:rsid w:val="005E24DB"/>
    <w:rsid w:val="005E265A"/>
    <w:rsid w:val="005E2DA3"/>
    <w:rsid w:val="005E3759"/>
    <w:rsid w:val="005E3DD7"/>
    <w:rsid w:val="005E3E24"/>
    <w:rsid w:val="005E3F66"/>
    <w:rsid w:val="005E4850"/>
    <w:rsid w:val="005E4929"/>
    <w:rsid w:val="005E52DA"/>
    <w:rsid w:val="005E5684"/>
    <w:rsid w:val="005E5897"/>
    <w:rsid w:val="005E60B0"/>
    <w:rsid w:val="005E670D"/>
    <w:rsid w:val="005E6975"/>
    <w:rsid w:val="005F0284"/>
    <w:rsid w:val="005F0FE0"/>
    <w:rsid w:val="005F18F2"/>
    <w:rsid w:val="005F19C2"/>
    <w:rsid w:val="005F24B5"/>
    <w:rsid w:val="005F33AE"/>
    <w:rsid w:val="005F3412"/>
    <w:rsid w:val="005F402D"/>
    <w:rsid w:val="005F46E4"/>
    <w:rsid w:val="005F4732"/>
    <w:rsid w:val="005F47B5"/>
    <w:rsid w:val="005F47D9"/>
    <w:rsid w:val="005F491E"/>
    <w:rsid w:val="005F49EA"/>
    <w:rsid w:val="005F5703"/>
    <w:rsid w:val="005F5C0D"/>
    <w:rsid w:val="005F5E38"/>
    <w:rsid w:val="005F639E"/>
    <w:rsid w:val="005F63AC"/>
    <w:rsid w:val="005F63C4"/>
    <w:rsid w:val="005F64F1"/>
    <w:rsid w:val="005F73BC"/>
    <w:rsid w:val="005F7480"/>
    <w:rsid w:val="005F77E1"/>
    <w:rsid w:val="005F7A3B"/>
    <w:rsid w:val="00600366"/>
    <w:rsid w:val="00600987"/>
    <w:rsid w:val="00600A30"/>
    <w:rsid w:val="00601D8A"/>
    <w:rsid w:val="006023FC"/>
    <w:rsid w:val="006025A7"/>
    <w:rsid w:val="00602DAB"/>
    <w:rsid w:val="006031C8"/>
    <w:rsid w:val="0060416D"/>
    <w:rsid w:val="00604424"/>
    <w:rsid w:val="00606918"/>
    <w:rsid w:val="00606993"/>
    <w:rsid w:val="00606999"/>
    <w:rsid w:val="00606C77"/>
    <w:rsid w:val="006077FE"/>
    <w:rsid w:val="006100EF"/>
    <w:rsid w:val="00612740"/>
    <w:rsid w:val="0061342B"/>
    <w:rsid w:val="00613520"/>
    <w:rsid w:val="00613586"/>
    <w:rsid w:val="0061383A"/>
    <w:rsid w:val="00613C60"/>
    <w:rsid w:val="00613E7E"/>
    <w:rsid w:val="00613FD6"/>
    <w:rsid w:val="00614129"/>
    <w:rsid w:val="00614443"/>
    <w:rsid w:val="0061508E"/>
    <w:rsid w:val="0061542C"/>
    <w:rsid w:val="00615B91"/>
    <w:rsid w:val="006161BE"/>
    <w:rsid w:val="00616EDD"/>
    <w:rsid w:val="006172EA"/>
    <w:rsid w:val="00617C8B"/>
    <w:rsid w:val="00617FCE"/>
    <w:rsid w:val="00620EA8"/>
    <w:rsid w:val="0062104C"/>
    <w:rsid w:val="006214DC"/>
    <w:rsid w:val="00621CFA"/>
    <w:rsid w:val="006222A1"/>
    <w:rsid w:val="00622534"/>
    <w:rsid w:val="006225AB"/>
    <w:rsid w:val="00622A4E"/>
    <w:rsid w:val="00622A66"/>
    <w:rsid w:val="00623040"/>
    <w:rsid w:val="0062322D"/>
    <w:rsid w:val="00624AF3"/>
    <w:rsid w:val="0062689A"/>
    <w:rsid w:val="006273C3"/>
    <w:rsid w:val="00627BB6"/>
    <w:rsid w:val="00630707"/>
    <w:rsid w:val="00630985"/>
    <w:rsid w:val="006311A5"/>
    <w:rsid w:val="00631220"/>
    <w:rsid w:val="00632AC9"/>
    <w:rsid w:val="00632BB9"/>
    <w:rsid w:val="00633709"/>
    <w:rsid w:val="0063423D"/>
    <w:rsid w:val="006352D1"/>
    <w:rsid w:val="00635857"/>
    <w:rsid w:val="00635A4C"/>
    <w:rsid w:val="0063645F"/>
    <w:rsid w:val="00636AEB"/>
    <w:rsid w:val="00636B17"/>
    <w:rsid w:val="00636C1B"/>
    <w:rsid w:val="00636C9B"/>
    <w:rsid w:val="00641046"/>
    <w:rsid w:val="00641130"/>
    <w:rsid w:val="0064153E"/>
    <w:rsid w:val="0064155E"/>
    <w:rsid w:val="00641A2F"/>
    <w:rsid w:val="00642A79"/>
    <w:rsid w:val="00642FDB"/>
    <w:rsid w:val="00644126"/>
    <w:rsid w:val="00644393"/>
    <w:rsid w:val="00644988"/>
    <w:rsid w:val="006453A4"/>
    <w:rsid w:val="006463B8"/>
    <w:rsid w:val="00647144"/>
    <w:rsid w:val="00647246"/>
    <w:rsid w:val="006473C0"/>
    <w:rsid w:val="006500D5"/>
    <w:rsid w:val="0065098C"/>
    <w:rsid w:val="00650D02"/>
    <w:rsid w:val="00650FCC"/>
    <w:rsid w:val="006510CA"/>
    <w:rsid w:val="00651EE8"/>
    <w:rsid w:val="0065289B"/>
    <w:rsid w:val="00652D47"/>
    <w:rsid w:val="00652D52"/>
    <w:rsid w:val="00652FC7"/>
    <w:rsid w:val="00653B94"/>
    <w:rsid w:val="00654BDE"/>
    <w:rsid w:val="00654FBD"/>
    <w:rsid w:val="006550E2"/>
    <w:rsid w:val="00655248"/>
    <w:rsid w:val="006553D4"/>
    <w:rsid w:val="00655B6F"/>
    <w:rsid w:val="006560FE"/>
    <w:rsid w:val="006566E2"/>
    <w:rsid w:val="00656922"/>
    <w:rsid w:val="006569E3"/>
    <w:rsid w:val="00656F6D"/>
    <w:rsid w:val="00657436"/>
    <w:rsid w:val="00660537"/>
    <w:rsid w:val="00660D2D"/>
    <w:rsid w:val="00660FCA"/>
    <w:rsid w:val="00661450"/>
    <w:rsid w:val="00661796"/>
    <w:rsid w:val="00662122"/>
    <w:rsid w:val="006627B4"/>
    <w:rsid w:val="00662AD4"/>
    <w:rsid w:val="00663808"/>
    <w:rsid w:val="0066397B"/>
    <w:rsid w:val="00664073"/>
    <w:rsid w:val="00664368"/>
    <w:rsid w:val="00664DD5"/>
    <w:rsid w:val="0066601C"/>
    <w:rsid w:val="00666147"/>
    <w:rsid w:val="006664DC"/>
    <w:rsid w:val="0066737B"/>
    <w:rsid w:val="00670594"/>
    <w:rsid w:val="00671512"/>
    <w:rsid w:val="006716A3"/>
    <w:rsid w:val="00671DD5"/>
    <w:rsid w:val="00671F5E"/>
    <w:rsid w:val="006724D7"/>
    <w:rsid w:val="006748AE"/>
    <w:rsid w:val="00674B10"/>
    <w:rsid w:val="00674C88"/>
    <w:rsid w:val="00675158"/>
    <w:rsid w:val="006761D8"/>
    <w:rsid w:val="006762B0"/>
    <w:rsid w:val="006763B6"/>
    <w:rsid w:val="006763C4"/>
    <w:rsid w:val="006805E2"/>
    <w:rsid w:val="006806DC"/>
    <w:rsid w:val="006807A5"/>
    <w:rsid w:val="00681192"/>
    <w:rsid w:val="00682FCC"/>
    <w:rsid w:val="00683CFC"/>
    <w:rsid w:val="006845D0"/>
    <w:rsid w:val="0068476C"/>
    <w:rsid w:val="00684BF6"/>
    <w:rsid w:val="006850CD"/>
    <w:rsid w:val="006859E9"/>
    <w:rsid w:val="00685B8C"/>
    <w:rsid w:val="00685F6B"/>
    <w:rsid w:val="00685F97"/>
    <w:rsid w:val="00686DE9"/>
    <w:rsid w:val="0068722E"/>
    <w:rsid w:val="00690534"/>
    <w:rsid w:val="00690815"/>
    <w:rsid w:val="00690E13"/>
    <w:rsid w:val="00690E34"/>
    <w:rsid w:val="00690FCA"/>
    <w:rsid w:val="0069169C"/>
    <w:rsid w:val="00692294"/>
    <w:rsid w:val="006926B4"/>
    <w:rsid w:val="006927B6"/>
    <w:rsid w:val="00692A39"/>
    <w:rsid w:val="00693006"/>
    <w:rsid w:val="0069319C"/>
    <w:rsid w:val="0069348E"/>
    <w:rsid w:val="00693898"/>
    <w:rsid w:val="006944C2"/>
    <w:rsid w:val="006948A9"/>
    <w:rsid w:val="006954C3"/>
    <w:rsid w:val="006968ED"/>
    <w:rsid w:val="00697C62"/>
    <w:rsid w:val="006A1A93"/>
    <w:rsid w:val="006A1CCF"/>
    <w:rsid w:val="006A2FEE"/>
    <w:rsid w:val="006A414A"/>
    <w:rsid w:val="006A41A6"/>
    <w:rsid w:val="006A44EA"/>
    <w:rsid w:val="006A50F6"/>
    <w:rsid w:val="006A5190"/>
    <w:rsid w:val="006A5541"/>
    <w:rsid w:val="006A5863"/>
    <w:rsid w:val="006A58FB"/>
    <w:rsid w:val="006A5B72"/>
    <w:rsid w:val="006A6276"/>
    <w:rsid w:val="006A6849"/>
    <w:rsid w:val="006A738C"/>
    <w:rsid w:val="006A79F9"/>
    <w:rsid w:val="006A7D24"/>
    <w:rsid w:val="006B09E6"/>
    <w:rsid w:val="006B0C2C"/>
    <w:rsid w:val="006B14BC"/>
    <w:rsid w:val="006B1A1C"/>
    <w:rsid w:val="006B27AF"/>
    <w:rsid w:val="006B4721"/>
    <w:rsid w:val="006B5A1D"/>
    <w:rsid w:val="006B62ED"/>
    <w:rsid w:val="006B66B1"/>
    <w:rsid w:val="006B690E"/>
    <w:rsid w:val="006B71BE"/>
    <w:rsid w:val="006B725B"/>
    <w:rsid w:val="006B74D5"/>
    <w:rsid w:val="006B75A0"/>
    <w:rsid w:val="006B7EED"/>
    <w:rsid w:val="006C01D4"/>
    <w:rsid w:val="006C0485"/>
    <w:rsid w:val="006C0686"/>
    <w:rsid w:val="006C099F"/>
    <w:rsid w:val="006C13C7"/>
    <w:rsid w:val="006C16C3"/>
    <w:rsid w:val="006C16FB"/>
    <w:rsid w:val="006C1C98"/>
    <w:rsid w:val="006C1FC9"/>
    <w:rsid w:val="006C2093"/>
    <w:rsid w:val="006C214A"/>
    <w:rsid w:val="006C3012"/>
    <w:rsid w:val="006C303B"/>
    <w:rsid w:val="006C317F"/>
    <w:rsid w:val="006C3F44"/>
    <w:rsid w:val="006C4336"/>
    <w:rsid w:val="006C4715"/>
    <w:rsid w:val="006C4755"/>
    <w:rsid w:val="006C51F0"/>
    <w:rsid w:val="006C5614"/>
    <w:rsid w:val="006C58F4"/>
    <w:rsid w:val="006C59D2"/>
    <w:rsid w:val="006C658C"/>
    <w:rsid w:val="006C6B25"/>
    <w:rsid w:val="006C7FC2"/>
    <w:rsid w:val="006D011F"/>
    <w:rsid w:val="006D0390"/>
    <w:rsid w:val="006D2018"/>
    <w:rsid w:val="006D21D9"/>
    <w:rsid w:val="006D2E96"/>
    <w:rsid w:val="006D305C"/>
    <w:rsid w:val="006D368D"/>
    <w:rsid w:val="006D4960"/>
    <w:rsid w:val="006D4B74"/>
    <w:rsid w:val="006D4EE6"/>
    <w:rsid w:val="006D5700"/>
    <w:rsid w:val="006D578B"/>
    <w:rsid w:val="006D5EF8"/>
    <w:rsid w:val="006D70C2"/>
    <w:rsid w:val="006D73EB"/>
    <w:rsid w:val="006D7E3C"/>
    <w:rsid w:val="006E0118"/>
    <w:rsid w:val="006E0533"/>
    <w:rsid w:val="006E1137"/>
    <w:rsid w:val="006E1F2F"/>
    <w:rsid w:val="006E2258"/>
    <w:rsid w:val="006E243D"/>
    <w:rsid w:val="006E2600"/>
    <w:rsid w:val="006E27B4"/>
    <w:rsid w:val="006E2C40"/>
    <w:rsid w:val="006E32AD"/>
    <w:rsid w:val="006E3811"/>
    <w:rsid w:val="006E3D9F"/>
    <w:rsid w:val="006E4439"/>
    <w:rsid w:val="006E5CD0"/>
    <w:rsid w:val="006E5FC4"/>
    <w:rsid w:val="006E6C54"/>
    <w:rsid w:val="006F0938"/>
    <w:rsid w:val="006F111C"/>
    <w:rsid w:val="006F1790"/>
    <w:rsid w:val="006F1B71"/>
    <w:rsid w:val="006F253B"/>
    <w:rsid w:val="006F2E07"/>
    <w:rsid w:val="006F354A"/>
    <w:rsid w:val="006F3F67"/>
    <w:rsid w:val="006F40EF"/>
    <w:rsid w:val="006F511E"/>
    <w:rsid w:val="006F52CA"/>
    <w:rsid w:val="006F6223"/>
    <w:rsid w:val="006F68CF"/>
    <w:rsid w:val="006F706B"/>
    <w:rsid w:val="006F7B04"/>
    <w:rsid w:val="006F7B26"/>
    <w:rsid w:val="00702408"/>
    <w:rsid w:val="007028B5"/>
    <w:rsid w:val="0070316A"/>
    <w:rsid w:val="00703AC7"/>
    <w:rsid w:val="00703B7A"/>
    <w:rsid w:val="00703C4E"/>
    <w:rsid w:val="007044E3"/>
    <w:rsid w:val="00704536"/>
    <w:rsid w:val="007050DD"/>
    <w:rsid w:val="00705234"/>
    <w:rsid w:val="0070618B"/>
    <w:rsid w:val="00706465"/>
    <w:rsid w:val="00706FAC"/>
    <w:rsid w:val="007070D6"/>
    <w:rsid w:val="00710BDB"/>
    <w:rsid w:val="00710CAA"/>
    <w:rsid w:val="00711520"/>
    <w:rsid w:val="00711F83"/>
    <w:rsid w:val="00712117"/>
    <w:rsid w:val="00712EE8"/>
    <w:rsid w:val="007136A8"/>
    <w:rsid w:val="00713B79"/>
    <w:rsid w:val="00714832"/>
    <w:rsid w:val="007153C1"/>
    <w:rsid w:val="00715779"/>
    <w:rsid w:val="0071637A"/>
    <w:rsid w:val="00716BD0"/>
    <w:rsid w:val="00720734"/>
    <w:rsid w:val="00720761"/>
    <w:rsid w:val="00720E4A"/>
    <w:rsid w:val="00721632"/>
    <w:rsid w:val="00721A6F"/>
    <w:rsid w:val="007222ED"/>
    <w:rsid w:val="00722D61"/>
    <w:rsid w:val="007230B8"/>
    <w:rsid w:val="007231AA"/>
    <w:rsid w:val="00724885"/>
    <w:rsid w:val="00724FD6"/>
    <w:rsid w:val="0072525C"/>
    <w:rsid w:val="007257BE"/>
    <w:rsid w:val="00725830"/>
    <w:rsid w:val="00725912"/>
    <w:rsid w:val="0072594F"/>
    <w:rsid w:val="007262B1"/>
    <w:rsid w:val="00726A21"/>
    <w:rsid w:val="007274FA"/>
    <w:rsid w:val="0072763F"/>
    <w:rsid w:val="00727C22"/>
    <w:rsid w:val="00727E52"/>
    <w:rsid w:val="00730026"/>
    <w:rsid w:val="0073161B"/>
    <w:rsid w:val="00731755"/>
    <w:rsid w:val="00731EFC"/>
    <w:rsid w:val="007324CF"/>
    <w:rsid w:val="00732630"/>
    <w:rsid w:val="00732B58"/>
    <w:rsid w:val="007341DF"/>
    <w:rsid w:val="007343F0"/>
    <w:rsid w:val="0073440A"/>
    <w:rsid w:val="00734910"/>
    <w:rsid w:val="00734E37"/>
    <w:rsid w:val="007356BF"/>
    <w:rsid w:val="00736CF1"/>
    <w:rsid w:val="00736D6B"/>
    <w:rsid w:val="007372EF"/>
    <w:rsid w:val="00737BAC"/>
    <w:rsid w:val="00737E44"/>
    <w:rsid w:val="00737FCC"/>
    <w:rsid w:val="00740538"/>
    <w:rsid w:val="007409F1"/>
    <w:rsid w:val="00740B3D"/>
    <w:rsid w:val="0074175A"/>
    <w:rsid w:val="00741970"/>
    <w:rsid w:val="00741B14"/>
    <w:rsid w:val="00742631"/>
    <w:rsid w:val="00743204"/>
    <w:rsid w:val="00743281"/>
    <w:rsid w:val="007434E3"/>
    <w:rsid w:val="00743D94"/>
    <w:rsid w:val="00743DEE"/>
    <w:rsid w:val="00743E64"/>
    <w:rsid w:val="00744260"/>
    <w:rsid w:val="00745955"/>
    <w:rsid w:val="00745DC9"/>
    <w:rsid w:val="0074675B"/>
    <w:rsid w:val="00746A6C"/>
    <w:rsid w:val="00747EB1"/>
    <w:rsid w:val="00751B6F"/>
    <w:rsid w:val="0075267E"/>
    <w:rsid w:val="0075288F"/>
    <w:rsid w:val="00753149"/>
    <w:rsid w:val="00753263"/>
    <w:rsid w:val="00753371"/>
    <w:rsid w:val="00753451"/>
    <w:rsid w:val="007547AC"/>
    <w:rsid w:val="00755054"/>
    <w:rsid w:val="007557AF"/>
    <w:rsid w:val="00755B79"/>
    <w:rsid w:val="00756756"/>
    <w:rsid w:val="0076031C"/>
    <w:rsid w:val="00760B62"/>
    <w:rsid w:val="00760DE3"/>
    <w:rsid w:val="00760FCA"/>
    <w:rsid w:val="00761C42"/>
    <w:rsid w:val="00762B8A"/>
    <w:rsid w:val="007645FC"/>
    <w:rsid w:val="00765155"/>
    <w:rsid w:val="00765695"/>
    <w:rsid w:val="0076573B"/>
    <w:rsid w:val="00765A89"/>
    <w:rsid w:val="00765D49"/>
    <w:rsid w:val="007664D4"/>
    <w:rsid w:val="00767110"/>
    <w:rsid w:val="00767546"/>
    <w:rsid w:val="007675AD"/>
    <w:rsid w:val="00767966"/>
    <w:rsid w:val="00767AA5"/>
    <w:rsid w:val="00767CDC"/>
    <w:rsid w:val="007702C2"/>
    <w:rsid w:val="00770331"/>
    <w:rsid w:val="007706C5"/>
    <w:rsid w:val="007707B1"/>
    <w:rsid w:val="00771086"/>
    <w:rsid w:val="0077251F"/>
    <w:rsid w:val="0077265D"/>
    <w:rsid w:val="00772872"/>
    <w:rsid w:val="00772CB4"/>
    <w:rsid w:val="00772F33"/>
    <w:rsid w:val="00773096"/>
    <w:rsid w:val="007735E6"/>
    <w:rsid w:val="0077388C"/>
    <w:rsid w:val="00773BA1"/>
    <w:rsid w:val="007743F9"/>
    <w:rsid w:val="00774883"/>
    <w:rsid w:val="00774CE6"/>
    <w:rsid w:val="00776186"/>
    <w:rsid w:val="00777921"/>
    <w:rsid w:val="007804DD"/>
    <w:rsid w:val="0078086D"/>
    <w:rsid w:val="00780F8F"/>
    <w:rsid w:val="00781C91"/>
    <w:rsid w:val="0078236F"/>
    <w:rsid w:val="007824A4"/>
    <w:rsid w:val="0078299C"/>
    <w:rsid w:val="00783616"/>
    <w:rsid w:val="0078525E"/>
    <w:rsid w:val="00785511"/>
    <w:rsid w:val="00785565"/>
    <w:rsid w:val="00785686"/>
    <w:rsid w:val="00785901"/>
    <w:rsid w:val="00785B8B"/>
    <w:rsid w:val="00786206"/>
    <w:rsid w:val="00786BF1"/>
    <w:rsid w:val="00787656"/>
    <w:rsid w:val="00787EAC"/>
    <w:rsid w:val="007905C8"/>
    <w:rsid w:val="00790658"/>
    <w:rsid w:val="0079068E"/>
    <w:rsid w:val="00791592"/>
    <w:rsid w:val="00791A99"/>
    <w:rsid w:val="00791F50"/>
    <w:rsid w:val="00792208"/>
    <w:rsid w:val="007924A0"/>
    <w:rsid w:val="00792817"/>
    <w:rsid w:val="00792AA7"/>
    <w:rsid w:val="007932AB"/>
    <w:rsid w:val="007935EC"/>
    <w:rsid w:val="00793C4E"/>
    <w:rsid w:val="00793DC2"/>
    <w:rsid w:val="007942A5"/>
    <w:rsid w:val="007944B0"/>
    <w:rsid w:val="0079454D"/>
    <w:rsid w:val="007946FF"/>
    <w:rsid w:val="00794B78"/>
    <w:rsid w:val="00794BB3"/>
    <w:rsid w:val="00795D67"/>
    <w:rsid w:val="007961EF"/>
    <w:rsid w:val="007968EB"/>
    <w:rsid w:val="00796B36"/>
    <w:rsid w:val="0079708A"/>
    <w:rsid w:val="00797765"/>
    <w:rsid w:val="007979E3"/>
    <w:rsid w:val="00797A20"/>
    <w:rsid w:val="00797A2F"/>
    <w:rsid w:val="007A0951"/>
    <w:rsid w:val="007A0C0F"/>
    <w:rsid w:val="007A1255"/>
    <w:rsid w:val="007A18AC"/>
    <w:rsid w:val="007A1A31"/>
    <w:rsid w:val="007A1B91"/>
    <w:rsid w:val="007A1D53"/>
    <w:rsid w:val="007A2558"/>
    <w:rsid w:val="007A2B7F"/>
    <w:rsid w:val="007A33CF"/>
    <w:rsid w:val="007A347D"/>
    <w:rsid w:val="007A3720"/>
    <w:rsid w:val="007A3787"/>
    <w:rsid w:val="007A3BB3"/>
    <w:rsid w:val="007A3BC6"/>
    <w:rsid w:val="007A532D"/>
    <w:rsid w:val="007A57D9"/>
    <w:rsid w:val="007A6542"/>
    <w:rsid w:val="007A73B3"/>
    <w:rsid w:val="007A77D7"/>
    <w:rsid w:val="007A7AEF"/>
    <w:rsid w:val="007B0574"/>
    <w:rsid w:val="007B1138"/>
    <w:rsid w:val="007B2203"/>
    <w:rsid w:val="007B2FAC"/>
    <w:rsid w:val="007B3CAD"/>
    <w:rsid w:val="007B3F4A"/>
    <w:rsid w:val="007B3FFE"/>
    <w:rsid w:val="007B4751"/>
    <w:rsid w:val="007B4C68"/>
    <w:rsid w:val="007B53FB"/>
    <w:rsid w:val="007B5538"/>
    <w:rsid w:val="007B58FE"/>
    <w:rsid w:val="007B6938"/>
    <w:rsid w:val="007B7203"/>
    <w:rsid w:val="007B77C9"/>
    <w:rsid w:val="007C00A4"/>
    <w:rsid w:val="007C05AB"/>
    <w:rsid w:val="007C063D"/>
    <w:rsid w:val="007C07B3"/>
    <w:rsid w:val="007C1E34"/>
    <w:rsid w:val="007C230F"/>
    <w:rsid w:val="007C280C"/>
    <w:rsid w:val="007C2998"/>
    <w:rsid w:val="007C2F34"/>
    <w:rsid w:val="007C521F"/>
    <w:rsid w:val="007C56C5"/>
    <w:rsid w:val="007C599F"/>
    <w:rsid w:val="007C5DFE"/>
    <w:rsid w:val="007C65D0"/>
    <w:rsid w:val="007C6FB7"/>
    <w:rsid w:val="007C72B4"/>
    <w:rsid w:val="007C731C"/>
    <w:rsid w:val="007C7B4C"/>
    <w:rsid w:val="007D07C3"/>
    <w:rsid w:val="007D0FC9"/>
    <w:rsid w:val="007D10C2"/>
    <w:rsid w:val="007D148E"/>
    <w:rsid w:val="007D32CA"/>
    <w:rsid w:val="007D3660"/>
    <w:rsid w:val="007D3BCE"/>
    <w:rsid w:val="007D3D48"/>
    <w:rsid w:val="007D3FB9"/>
    <w:rsid w:val="007D41B3"/>
    <w:rsid w:val="007D58DA"/>
    <w:rsid w:val="007D5B6B"/>
    <w:rsid w:val="007D637B"/>
    <w:rsid w:val="007D637D"/>
    <w:rsid w:val="007D6997"/>
    <w:rsid w:val="007D6B01"/>
    <w:rsid w:val="007D79BA"/>
    <w:rsid w:val="007E0009"/>
    <w:rsid w:val="007E0077"/>
    <w:rsid w:val="007E0D3E"/>
    <w:rsid w:val="007E0E75"/>
    <w:rsid w:val="007E0EED"/>
    <w:rsid w:val="007E1463"/>
    <w:rsid w:val="007E2449"/>
    <w:rsid w:val="007E2C22"/>
    <w:rsid w:val="007E33EA"/>
    <w:rsid w:val="007E363F"/>
    <w:rsid w:val="007E38FA"/>
    <w:rsid w:val="007E3977"/>
    <w:rsid w:val="007E3A2C"/>
    <w:rsid w:val="007E442F"/>
    <w:rsid w:val="007E4D4C"/>
    <w:rsid w:val="007E536A"/>
    <w:rsid w:val="007E6233"/>
    <w:rsid w:val="007E72BF"/>
    <w:rsid w:val="007E745D"/>
    <w:rsid w:val="007E7924"/>
    <w:rsid w:val="007F1692"/>
    <w:rsid w:val="007F1D7A"/>
    <w:rsid w:val="007F294B"/>
    <w:rsid w:val="007F4554"/>
    <w:rsid w:val="007F4596"/>
    <w:rsid w:val="007F46C0"/>
    <w:rsid w:val="007F47A6"/>
    <w:rsid w:val="007F4CE3"/>
    <w:rsid w:val="007F57C4"/>
    <w:rsid w:val="007F5E06"/>
    <w:rsid w:val="007F60C7"/>
    <w:rsid w:val="007F633A"/>
    <w:rsid w:val="008018D7"/>
    <w:rsid w:val="00802494"/>
    <w:rsid w:val="00802D10"/>
    <w:rsid w:val="0080309E"/>
    <w:rsid w:val="0080321A"/>
    <w:rsid w:val="00804191"/>
    <w:rsid w:val="008045AA"/>
    <w:rsid w:val="0080533D"/>
    <w:rsid w:val="008055FA"/>
    <w:rsid w:val="00805EF8"/>
    <w:rsid w:val="00806443"/>
    <w:rsid w:val="0080746F"/>
    <w:rsid w:val="0080777B"/>
    <w:rsid w:val="008079F6"/>
    <w:rsid w:val="00807E2D"/>
    <w:rsid w:val="00811037"/>
    <w:rsid w:val="008112EA"/>
    <w:rsid w:val="00812037"/>
    <w:rsid w:val="008125C6"/>
    <w:rsid w:val="008127F3"/>
    <w:rsid w:val="00812E72"/>
    <w:rsid w:val="00813728"/>
    <w:rsid w:val="00813CDE"/>
    <w:rsid w:val="00814B27"/>
    <w:rsid w:val="00814E86"/>
    <w:rsid w:val="00814FC8"/>
    <w:rsid w:val="00815524"/>
    <w:rsid w:val="00815729"/>
    <w:rsid w:val="00815A59"/>
    <w:rsid w:val="008167FA"/>
    <w:rsid w:val="00817218"/>
    <w:rsid w:val="008173AB"/>
    <w:rsid w:val="00817F0C"/>
    <w:rsid w:val="0082044D"/>
    <w:rsid w:val="00820FA2"/>
    <w:rsid w:val="00821454"/>
    <w:rsid w:val="008218BF"/>
    <w:rsid w:val="00821F15"/>
    <w:rsid w:val="00821FFC"/>
    <w:rsid w:val="00823742"/>
    <w:rsid w:val="008237A7"/>
    <w:rsid w:val="008237FD"/>
    <w:rsid w:val="00823A3E"/>
    <w:rsid w:val="00823A51"/>
    <w:rsid w:val="00823B9B"/>
    <w:rsid w:val="00823C9C"/>
    <w:rsid w:val="00823E69"/>
    <w:rsid w:val="0082407E"/>
    <w:rsid w:val="00824A6A"/>
    <w:rsid w:val="00824C03"/>
    <w:rsid w:val="00824E49"/>
    <w:rsid w:val="008269AF"/>
    <w:rsid w:val="00826AD5"/>
    <w:rsid w:val="00826CC3"/>
    <w:rsid w:val="00827399"/>
    <w:rsid w:val="008276B4"/>
    <w:rsid w:val="00827D44"/>
    <w:rsid w:val="008307D9"/>
    <w:rsid w:val="00830C89"/>
    <w:rsid w:val="008313F5"/>
    <w:rsid w:val="00831566"/>
    <w:rsid w:val="00831C2E"/>
    <w:rsid w:val="008321CD"/>
    <w:rsid w:val="00833175"/>
    <w:rsid w:val="0083397B"/>
    <w:rsid w:val="00835048"/>
    <w:rsid w:val="0083516B"/>
    <w:rsid w:val="00835450"/>
    <w:rsid w:val="00835B15"/>
    <w:rsid w:val="00836B7A"/>
    <w:rsid w:val="008378A8"/>
    <w:rsid w:val="00837C3B"/>
    <w:rsid w:val="0084030D"/>
    <w:rsid w:val="008405B4"/>
    <w:rsid w:val="00840B01"/>
    <w:rsid w:val="00840CC1"/>
    <w:rsid w:val="008412B1"/>
    <w:rsid w:val="0084145F"/>
    <w:rsid w:val="00841A95"/>
    <w:rsid w:val="00842C0D"/>
    <w:rsid w:val="00842EDB"/>
    <w:rsid w:val="00843F88"/>
    <w:rsid w:val="0084447F"/>
    <w:rsid w:val="00844C23"/>
    <w:rsid w:val="008450E8"/>
    <w:rsid w:val="008450EA"/>
    <w:rsid w:val="008469C0"/>
    <w:rsid w:val="00846D86"/>
    <w:rsid w:val="008473B3"/>
    <w:rsid w:val="00847EA1"/>
    <w:rsid w:val="008502A8"/>
    <w:rsid w:val="008505F5"/>
    <w:rsid w:val="00850C5F"/>
    <w:rsid w:val="00850F0D"/>
    <w:rsid w:val="00851AA3"/>
    <w:rsid w:val="00851D9E"/>
    <w:rsid w:val="00852192"/>
    <w:rsid w:val="008526ED"/>
    <w:rsid w:val="008530DF"/>
    <w:rsid w:val="008542FC"/>
    <w:rsid w:val="00855EE2"/>
    <w:rsid w:val="008574DA"/>
    <w:rsid w:val="00857601"/>
    <w:rsid w:val="0085770C"/>
    <w:rsid w:val="00857E6A"/>
    <w:rsid w:val="00860043"/>
    <w:rsid w:val="0086013A"/>
    <w:rsid w:val="008603D0"/>
    <w:rsid w:val="00861EC1"/>
    <w:rsid w:val="00861F9A"/>
    <w:rsid w:val="0086243B"/>
    <w:rsid w:val="00862E1F"/>
    <w:rsid w:val="00863611"/>
    <w:rsid w:val="008650D6"/>
    <w:rsid w:val="00865B6C"/>
    <w:rsid w:val="00866D0F"/>
    <w:rsid w:val="00866EE9"/>
    <w:rsid w:val="008672E4"/>
    <w:rsid w:val="00867C8C"/>
    <w:rsid w:val="008709D3"/>
    <w:rsid w:val="00870E40"/>
    <w:rsid w:val="00870EFA"/>
    <w:rsid w:val="00871364"/>
    <w:rsid w:val="008718A2"/>
    <w:rsid w:val="00871F69"/>
    <w:rsid w:val="00872140"/>
    <w:rsid w:val="00872171"/>
    <w:rsid w:val="00872483"/>
    <w:rsid w:val="008732DA"/>
    <w:rsid w:val="0087350F"/>
    <w:rsid w:val="00873A5A"/>
    <w:rsid w:val="008745F1"/>
    <w:rsid w:val="00874A36"/>
    <w:rsid w:val="00874B89"/>
    <w:rsid w:val="008752F3"/>
    <w:rsid w:val="00875444"/>
    <w:rsid w:val="00875946"/>
    <w:rsid w:val="00875CDA"/>
    <w:rsid w:val="00876A75"/>
    <w:rsid w:val="00876E1F"/>
    <w:rsid w:val="008771DF"/>
    <w:rsid w:val="00877804"/>
    <w:rsid w:val="008778C9"/>
    <w:rsid w:val="0088046D"/>
    <w:rsid w:val="008805B8"/>
    <w:rsid w:val="00880786"/>
    <w:rsid w:val="00880FDC"/>
    <w:rsid w:val="00881652"/>
    <w:rsid w:val="00882AF1"/>
    <w:rsid w:val="00882F2E"/>
    <w:rsid w:val="0088318B"/>
    <w:rsid w:val="00883283"/>
    <w:rsid w:val="00883996"/>
    <w:rsid w:val="008851A4"/>
    <w:rsid w:val="00885779"/>
    <w:rsid w:val="00885913"/>
    <w:rsid w:val="00885C77"/>
    <w:rsid w:val="00885D81"/>
    <w:rsid w:val="00886916"/>
    <w:rsid w:val="00886D2B"/>
    <w:rsid w:val="0088718D"/>
    <w:rsid w:val="00887596"/>
    <w:rsid w:val="00887A13"/>
    <w:rsid w:val="00887AEF"/>
    <w:rsid w:val="00887DFF"/>
    <w:rsid w:val="00887E39"/>
    <w:rsid w:val="00887EE3"/>
    <w:rsid w:val="00890070"/>
    <w:rsid w:val="00890EDD"/>
    <w:rsid w:val="008911A4"/>
    <w:rsid w:val="00891DAF"/>
    <w:rsid w:val="00892674"/>
    <w:rsid w:val="00892A6D"/>
    <w:rsid w:val="00892B62"/>
    <w:rsid w:val="00892BF8"/>
    <w:rsid w:val="00893689"/>
    <w:rsid w:val="00894825"/>
    <w:rsid w:val="0089483A"/>
    <w:rsid w:val="008948E2"/>
    <w:rsid w:val="008952BA"/>
    <w:rsid w:val="00895CB9"/>
    <w:rsid w:val="00896364"/>
    <w:rsid w:val="008967C0"/>
    <w:rsid w:val="00897158"/>
    <w:rsid w:val="00897335"/>
    <w:rsid w:val="0089742B"/>
    <w:rsid w:val="00897CD4"/>
    <w:rsid w:val="008A075F"/>
    <w:rsid w:val="008A0D17"/>
    <w:rsid w:val="008A138B"/>
    <w:rsid w:val="008A260D"/>
    <w:rsid w:val="008A386B"/>
    <w:rsid w:val="008A461A"/>
    <w:rsid w:val="008A52A7"/>
    <w:rsid w:val="008A5311"/>
    <w:rsid w:val="008A542D"/>
    <w:rsid w:val="008A66F1"/>
    <w:rsid w:val="008A6739"/>
    <w:rsid w:val="008A6A27"/>
    <w:rsid w:val="008A7925"/>
    <w:rsid w:val="008A7CA4"/>
    <w:rsid w:val="008B013A"/>
    <w:rsid w:val="008B070F"/>
    <w:rsid w:val="008B1463"/>
    <w:rsid w:val="008B1750"/>
    <w:rsid w:val="008B2760"/>
    <w:rsid w:val="008B2C72"/>
    <w:rsid w:val="008B3CBD"/>
    <w:rsid w:val="008B4C93"/>
    <w:rsid w:val="008B51A5"/>
    <w:rsid w:val="008B55AA"/>
    <w:rsid w:val="008B584F"/>
    <w:rsid w:val="008B5FAB"/>
    <w:rsid w:val="008B64AF"/>
    <w:rsid w:val="008B72F7"/>
    <w:rsid w:val="008C01E3"/>
    <w:rsid w:val="008C1C28"/>
    <w:rsid w:val="008C27AD"/>
    <w:rsid w:val="008C4839"/>
    <w:rsid w:val="008C4E02"/>
    <w:rsid w:val="008C4E44"/>
    <w:rsid w:val="008C5130"/>
    <w:rsid w:val="008C5AB1"/>
    <w:rsid w:val="008C5B73"/>
    <w:rsid w:val="008C6471"/>
    <w:rsid w:val="008C65A7"/>
    <w:rsid w:val="008C680B"/>
    <w:rsid w:val="008C76A5"/>
    <w:rsid w:val="008D0F05"/>
    <w:rsid w:val="008D1074"/>
    <w:rsid w:val="008D1106"/>
    <w:rsid w:val="008D1132"/>
    <w:rsid w:val="008D3086"/>
    <w:rsid w:val="008D3B7B"/>
    <w:rsid w:val="008D3EE3"/>
    <w:rsid w:val="008D420B"/>
    <w:rsid w:val="008D4852"/>
    <w:rsid w:val="008D4EE1"/>
    <w:rsid w:val="008D4FDD"/>
    <w:rsid w:val="008D554F"/>
    <w:rsid w:val="008D5E7A"/>
    <w:rsid w:val="008D5F88"/>
    <w:rsid w:val="008D66E8"/>
    <w:rsid w:val="008D6750"/>
    <w:rsid w:val="008D6DB4"/>
    <w:rsid w:val="008D72BF"/>
    <w:rsid w:val="008E061E"/>
    <w:rsid w:val="008E0B40"/>
    <w:rsid w:val="008E15F3"/>
    <w:rsid w:val="008E18E3"/>
    <w:rsid w:val="008E2198"/>
    <w:rsid w:val="008E271D"/>
    <w:rsid w:val="008E2CD2"/>
    <w:rsid w:val="008E30AE"/>
    <w:rsid w:val="008E3DFF"/>
    <w:rsid w:val="008E4772"/>
    <w:rsid w:val="008E5201"/>
    <w:rsid w:val="008E5882"/>
    <w:rsid w:val="008E5C54"/>
    <w:rsid w:val="008E6A93"/>
    <w:rsid w:val="008E76D0"/>
    <w:rsid w:val="008F049B"/>
    <w:rsid w:val="008F0584"/>
    <w:rsid w:val="008F08CA"/>
    <w:rsid w:val="008F0D51"/>
    <w:rsid w:val="008F0D62"/>
    <w:rsid w:val="008F1258"/>
    <w:rsid w:val="008F1527"/>
    <w:rsid w:val="008F15DD"/>
    <w:rsid w:val="008F1E48"/>
    <w:rsid w:val="008F1F4E"/>
    <w:rsid w:val="008F3721"/>
    <w:rsid w:val="008F3ABF"/>
    <w:rsid w:val="008F4521"/>
    <w:rsid w:val="008F5EBB"/>
    <w:rsid w:val="008F66D1"/>
    <w:rsid w:val="008F7C07"/>
    <w:rsid w:val="009012E8"/>
    <w:rsid w:val="00901720"/>
    <w:rsid w:val="00902C4A"/>
    <w:rsid w:val="00903C71"/>
    <w:rsid w:val="00904486"/>
    <w:rsid w:val="009045CC"/>
    <w:rsid w:val="00904E89"/>
    <w:rsid w:val="00905211"/>
    <w:rsid w:val="00905924"/>
    <w:rsid w:val="00905A10"/>
    <w:rsid w:val="00906936"/>
    <w:rsid w:val="00907013"/>
    <w:rsid w:val="009079F5"/>
    <w:rsid w:val="00907A49"/>
    <w:rsid w:val="00907E6E"/>
    <w:rsid w:val="00910504"/>
    <w:rsid w:val="00910A2B"/>
    <w:rsid w:val="00910DA1"/>
    <w:rsid w:val="00911F3C"/>
    <w:rsid w:val="00912210"/>
    <w:rsid w:val="00914974"/>
    <w:rsid w:val="009152CA"/>
    <w:rsid w:val="0091543C"/>
    <w:rsid w:val="00915620"/>
    <w:rsid w:val="00915FF9"/>
    <w:rsid w:val="00916596"/>
    <w:rsid w:val="00916B65"/>
    <w:rsid w:val="009177C0"/>
    <w:rsid w:val="00917F90"/>
    <w:rsid w:val="00920EB3"/>
    <w:rsid w:val="00921B8F"/>
    <w:rsid w:val="00921DD4"/>
    <w:rsid w:val="009223DA"/>
    <w:rsid w:val="0092244A"/>
    <w:rsid w:val="00924FED"/>
    <w:rsid w:val="0092502B"/>
    <w:rsid w:val="00925E1F"/>
    <w:rsid w:val="009260D3"/>
    <w:rsid w:val="00926F13"/>
    <w:rsid w:val="00926FA6"/>
    <w:rsid w:val="00927109"/>
    <w:rsid w:val="009277F5"/>
    <w:rsid w:val="00927C12"/>
    <w:rsid w:val="009303F8"/>
    <w:rsid w:val="0093084F"/>
    <w:rsid w:val="009309B6"/>
    <w:rsid w:val="009312A9"/>
    <w:rsid w:val="009317F9"/>
    <w:rsid w:val="00931B69"/>
    <w:rsid w:val="00932299"/>
    <w:rsid w:val="00932D0E"/>
    <w:rsid w:val="00933073"/>
    <w:rsid w:val="0093311A"/>
    <w:rsid w:val="009336F6"/>
    <w:rsid w:val="00933B29"/>
    <w:rsid w:val="00933F0D"/>
    <w:rsid w:val="009344D5"/>
    <w:rsid w:val="00935191"/>
    <w:rsid w:val="009351C6"/>
    <w:rsid w:val="0093740F"/>
    <w:rsid w:val="00937EF9"/>
    <w:rsid w:val="00940C0D"/>
    <w:rsid w:val="00940D82"/>
    <w:rsid w:val="00940E9B"/>
    <w:rsid w:val="0094119F"/>
    <w:rsid w:val="0094148E"/>
    <w:rsid w:val="0094237E"/>
    <w:rsid w:val="009425C5"/>
    <w:rsid w:val="00942630"/>
    <w:rsid w:val="00942F66"/>
    <w:rsid w:val="00943656"/>
    <w:rsid w:val="00943EC0"/>
    <w:rsid w:val="009444A0"/>
    <w:rsid w:val="00944DC1"/>
    <w:rsid w:val="00944DEA"/>
    <w:rsid w:val="00944E33"/>
    <w:rsid w:val="009453E2"/>
    <w:rsid w:val="009454AE"/>
    <w:rsid w:val="009457B4"/>
    <w:rsid w:val="00945ABE"/>
    <w:rsid w:val="00945DE6"/>
    <w:rsid w:val="00945E33"/>
    <w:rsid w:val="00945F20"/>
    <w:rsid w:val="009464F4"/>
    <w:rsid w:val="00947240"/>
    <w:rsid w:val="009472BF"/>
    <w:rsid w:val="0095079E"/>
    <w:rsid w:val="00950A94"/>
    <w:rsid w:val="00951840"/>
    <w:rsid w:val="00951FA0"/>
    <w:rsid w:val="00952776"/>
    <w:rsid w:val="0095288B"/>
    <w:rsid w:val="009531D1"/>
    <w:rsid w:val="00953F75"/>
    <w:rsid w:val="00954581"/>
    <w:rsid w:val="009567D0"/>
    <w:rsid w:val="00956DCB"/>
    <w:rsid w:val="00956EDC"/>
    <w:rsid w:val="00956F09"/>
    <w:rsid w:val="00957514"/>
    <w:rsid w:val="00960602"/>
    <w:rsid w:val="00960D63"/>
    <w:rsid w:val="00960F2A"/>
    <w:rsid w:val="00960F77"/>
    <w:rsid w:val="009616C5"/>
    <w:rsid w:val="00961785"/>
    <w:rsid w:val="00963250"/>
    <w:rsid w:val="009633E8"/>
    <w:rsid w:val="0096343F"/>
    <w:rsid w:val="00963C3F"/>
    <w:rsid w:val="00963E3B"/>
    <w:rsid w:val="0096425B"/>
    <w:rsid w:val="009645AE"/>
    <w:rsid w:val="00964E0B"/>
    <w:rsid w:val="00965085"/>
    <w:rsid w:val="0096588A"/>
    <w:rsid w:val="00965C66"/>
    <w:rsid w:val="009665E3"/>
    <w:rsid w:val="009678B0"/>
    <w:rsid w:val="00970709"/>
    <w:rsid w:val="00970C59"/>
    <w:rsid w:val="00971A90"/>
    <w:rsid w:val="009729E2"/>
    <w:rsid w:val="0097342C"/>
    <w:rsid w:val="00973ABF"/>
    <w:rsid w:val="00973DE4"/>
    <w:rsid w:val="009741A0"/>
    <w:rsid w:val="00974451"/>
    <w:rsid w:val="00974461"/>
    <w:rsid w:val="00975129"/>
    <w:rsid w:val="00975AF8"/>
    <w:rsid w:val="00975C94"/>
    <w:rsid w:val="00975CD0"/>
    <w:rsid w:val="00976807"/>
    <w:rsid w:val="00976D6E"/>
    <w:rsid w:val="00976EF2"/>
    <w:rsid w:val="00977B7C"/>
    <w:rsid w:val="0098055E"/>
    <w:rsid w:val="00981077"/>
    <w:rsid w:val="00981235"/>
    <w:rsid w:val="0098202D"/>
    <w:rsid w:val="00982203"/>
    <w:rsid w:val="00982828"/>
    <w:rsid w:val="00982FA1"/>
    <w:rsid w:val="00983288"/>
    <w:rsid w:val="0098378B"/>
    <w:rsid w:val="00983983"/>
    <w:rsid w:val="00984A9E"/>
    <w:rsid w:val="00984E21"/>
    <w:rsid w:val="00984FAA"/>
    <w:rsid w:val="00985B2B"/>
    <w:rsid w:val="00986ED1"/>
    <w:rsid w:val="00987278"/>
    <w:rsid w:val="009904E9"/>
    <w:rsid w:val="00992B67"/>
    <w:rsid w:val="00992CC4"/>
    <w:rsid w:val="00993F38"/>
    <w:rsid w:val="00994153"/>
    <w:rsid w:val="00994D16"/>
    <w:rsid w:val="00994D2A"/>
    <w:rsid w:val="00994FCB"/>
    <w:rsid w:val="00995C91"/>
    <w:rsid w:val="00996B48"/>
    <w:rsid w:val="00997774"/>
    <w:rsid w:val="009A0727"/>
    <w:rsid w:val="009A0DE4"/>
    <w:rsid w:val="009A1259"/>
    <w:rsid w:val="009A1BF7"/>
    <w:rsid w:val="009A1C89"/>
    <w:rsid w:val="009A1DC4"/>
    <w:rsid w:val="009A23AE"/>
    <w:rsid w:val="009A255D"/>
    <w:rsid w:val="009A2E4B"/>
    <w:rsid w:val="009A321C"/>
    <w:rsid w:val="009A38A4"/>
    <w:rsid w:val="009A392F"/>
    <w:rsid w:val="009A3C3C"/>
    <w:rsid w:val="009A3DBE"/>
    <w:rsid w:val="009A40FA"/>
    <w:rsid w:val="009A426E"/>
    <w:rsid w:val="009A4595"/>
    <w:rsid w:val="009A481C"/>
    <w:rsid w:val="009A4D0D"/>
    <w:rsid w:val="009A5690"/>
    <w:rsid w:val="009A6067"/>
    <w:rsid w:val="009A61DA"/>
    <w:rsid w:val="009A674B"/>
    <w:rsid w:val="009A6C0E"/>
    <w:rsid w:val="009A7AFF"/>
    <w:rsid w:val="009B02B2"/>
    <w:rsid w:val="009B0A90"/>
    <w:rsid w:val="009B1100"/>
    <w:rsid w:val="009B3176"/>
    <w:rsid w:val="009B3599"/>
    <w:rsid w:val="009B35A2"/>
    <w:rsid w:val="009B3768"/>
    <w:rsid w:val="009B3BA1"/>
    <w:rsid w:val="009B3FBB"/>
    <w:rsid w:val="009B447C"/>
    <w:rsid w:val="009B512F"/>
    <w:rsid w:val="009B5B4D"/>
    <w:rsid w:val="009B67C5"/>
    <w:rsid w:val="009B7191"/>
    <w:rsid w:val="009C092A"/>
    <w:rsid w:val="009C0AE6"/>
    <w:rsid w:val="009C1C36"/>
    <w:rsid w:val="009C2533"/>
    <w:rsid w:val="009C2546"/>
    <w:rsid w:val="009C262F"/>
    <w:rsid w:val="009C2C37"/>
    <w:rsid w:val="009C3EAF"/>
    <w:rsid w:val="009C3FB4"/>
    <w:rsid w:val="009C43E5"/>
    <w:rsid w:val="009C4B70"/>
    <w:rsid w:val="009C5186"/>
    <w:rsid w:val="009C5749"/>
    <w:rsid w:val="009C59D5"/>
    <w:rsid w:val="009C63FA"/>
    <w:rsid w:val="009C67DB"/>
    <w:rsid w:val="009C70BB"/>
    <w:rsid w:val="009C782A"/>
    <w:rsid w:val="009D0376"/>
    <w:rsid w:val="009D1B0B"/>
    <w:rsid w:val="009D1BD8"/>
    <w:rsid w:val="009D2079"/>
    <w:rsid w:val="009D3320"/>
    <w:rsid w:val="009D3BBF"/>
    <w:rsid w:val="009D46BE"/>
    <w:rsid w:val="009D499E"/>
    <w:rsid w:val="009D4F68"/>
    <w:rsid w:val="009D5812"/>
    <w:rsid w:val="009D6104"/>
    <w:rsid w:val="009D6341"/>
    <w:rsid w:val="009D6BA4"/>
    <w:rsid w:val="009D6DED"/>
    <w:rsid w:val="009D70FC"/>
    <w:rsid w:val="009D720B"/>
    <w:rsid w:val="009D7B8E"/>
    <w:rsid w:val="009D7F6E"/>
    <w:rsid w:val="009E022A"/>
    <w:rsid w:val="009E06A6"/>
    <w:rsid w:val="009E0713"/>
    <w:rsid w:val="009E0A23"/>
    <w:rsid w:val="009E0FD9"/>
    <w:rsid w:val="009E119E"/>
    <w:rsid w:val="009E12F6"/>
    <w:rsid w:val="009E201E"/>
    <w:rsid w:val="009E21D7"/>
    <w:rsid w:val="009E23A2"/>
    <w:rsid w:val="009E268F"/>
    <w:rsid w:val="009E2D97"/>
    <w:rsid w:val="009E35F4"/>
    <w:rsid w:val="009E36BE"/>
    <w:rsid w:val="009E3A91"/>
    <w:rsid w:val="009E3A93"/>
    <w:rsid w:val="009E3D16"/>
    <w:rsid w:val="009E3E43"/>
    <w:rsid w:val="009E4A2E"/>
    <w:rsid w:val="009E4BD4"/>
    <w:rsid w:val="009E4EE1"/>
    <w:rsid w:val="009E523A"/>
    <w:rsid w:val="009E53AF"/>
    <w:rsid w:val="009E5FA5"/>
    <w:rsid w:val="009E61EC"/>
    <w:rsid w:val="009E649E"/>
    <w:rsid w:val="009E6778"/>
    <w:rsid w:val="009E6EE3"/>
    <w:rsid w:val="009E7B0A"/>
    <w:rsid w:val="009F0ADC"/>
    <w:rsid w:val="009F0F52"/>
    <w:rsid w:val="009F1DF9"/>
    <w:rsid w:val="009F2630"/>
    <w:rsid w:val="009F2AE5"/>
    <w:rsid w:val="009F2E9F"/>
    <w:rsid w:val="009F3150"/>
    <w:rsid w:val="009F3393"/>
    <w:rsid w:val="009F3E2B"/>
    <w:rsid w:val="009F4550"/>
    <w:rsid w:val="009F4E71"/>
    <w:rsid w:val="009F555F"/>
    <w:rsid w:val="009F561A"/>
    <w:rsid w:val="009F596E"/>
    <w:rsid w:val="009F5BDE"/>
    <w:rsid w:val="009F5F52"/>
    <w:rsid w:val="009F61B9"/>
    <w:rsid w:val="009F6C07"/>
    <w:rsid w:val="009F74B5"/>
    <w:rsid w:val="009F7D01"/>
    <w:rsid w:val="00A00038"/>
    <w:rsid w:val="00A003EE"/>
    <w:rsid w:val="00A010DC"/>
    <w:rsid w:val="00A01B85"/>
    <w:rsid w:val="00A01CEA"/>
    <w:rsid w:val="00A02591"/>
    <w:rsid w:val="00A02E97"/>
    <w:rsid w:val="00A03C36"/>
    <w:rsid w:val="00A04C4A"/>
    <w:rsid w:val="00A05CE7"/>
    <w:rsid w:val="00A06B55"/>
    <w:rsid w:val="00A0701E"/>
    <w:rsid w:val="00A07965"/>
    <w:rsid w:val="00A07B31"/>
    <w:rsid w:val="00A07CA2"/>
    <w:rsid w:val="00A10FCB"/>
    <w:rsid w:val="00A1169D"/>
    <w:rsid w:val="00A11B14"/>
    <w:rsid w:val="00A11BFF"/>
    <w:rsid w:val="00A11E48"/>
    <w:rsid w:val="00A12090"/>
    <w:rsid w:val="00A131E7"/>
    <w:rsid w:val="00A13D07"/>
    <w:rsid w:val="00A1476A"/>
    <w:rsid w:val="00A15602"/>
    <w:rsid w:val="00A16FB1"/>
    <w:rsid w:val="00A1734A"/>
    <w:rsid w:val="00A174C3"/>
    <w:rsid w:val="00A17CC9"/>
    <w:rsid w:val="00A17F4D"/>
    <w:rsid w:val="00A2019C"/>
    <w:rsid w:val="00A20C00"/>
    <w:rsid w:val="00A216A5"/>
    <w:rsid w:val="00A21760"/>
    <w:rsid w:val="00A2208F"/>
    <w:rsid w:val="00A2215C"/>
    <w:rsid w:val="00A22637"/>
    <w:rsid w:val="00A23564"/>
    <w:rsid w:val="00A236E4"/>
    <w:rsid w:val="00A2409F"/>
    <w:rsid w:val="00A2550D"/>
    <w:rsid w:val="00A25901"/>
    <w:rsid w:val="00A26118"/>
    <w:rsid w:val="00A263AA"/>
    <w:rsid w:val="00A26F63"/>
    <w:rsid w:val="00A279D8"/>
    <w:rsid w:val="00A300D3"/>
    <w:rsid w:val="00A30618"/>
    <w:rsid w:val="00A307C9"/>
    <w:rsid w:val="00A313D3"/>
    <w:rsid w:val="00A31745"/>
    <w:rsid w:val="00A31B26"/>
    <w:rsid w:val="00A33264"/>
    <w:rsid w:val="00A333D5"/>
    <w:rsid w:val="00A3392D"/>
    <w:rsid w:val="00A339AD"/>
    <w:rsid w:val="00A352D3"/>
    <w:rsid w:val="00A36531"/>
    <w:rsid w:val="00A36DA8"/>
    <w:rsid w:val="00A37A81"/>
    <w:rsid w:val="00A37C16"/>
    <w:rsid w:val="00A40FFA"/>
    <w:rsid w:val="00A4180C"/>
    <w:rsid w:val="00A42AA9"/>
    <w:rsid w:val="00A431E2"/>
    <w:rsid w:val="00A4324E"/>
    <w:rsid w:val="00A441E8"/>
    <w:rsid w:val="00A44A92"/>
    <w:rsid w:val="00A458B0"/>
    <w:rsid w:val="00A45A01"/>
    <w:rsid w:val="00A45DE5"/>
    <w:rsid w:val="00A45F22"/>
    <w:rsid w:val="00A46094"/>
    <w:rsid w:val="00A460E9"/>
    <w:rsid w:val="00A461AD"/>
    <w:rsid w:val="00A471E0"/>
    <w:rsid w:val="00A478DD"/>
    <w:rsid w:val="00A50242"/>
    <w:rsid w:val="00A50A37"/>
    <w:rsid w:val="00A50C88"/>
    <w:rsid w:val="00A51437"/>
    <w:rsid w:val="00A51BF3"/>
    <w:rsid w:val="00A51D22"/>
    <w:rsid w:val="00A520E0"/>
    <w:rsid w:val="00A52E66"/>
    <w:rsid w:val="00A54E5F"/>
    <w:rsid w:val="00A556BD"/>
    <w:rsid w:val="00A556DB"/>
    <w:rsid w:val="00A55888"/>
    <w:rsid w:val="00A5621D"/>
    <w:rsid w:val="00A563EF"/>
    <w:rsid w:val="00A5644E"/>
    <w:rsid w:val="00A56AB1"/>
    <w:rsid w:val="00A56B69"/>
    <w:rsid w:val="00A56B92"/>
    <w:rsid w:val="00A56C1F"/>
    <w:rsid w:val="00A57F32"/>
    <w:rsid w:val="00A60BC9"/>
    <w:rsid w:val="00A60E0A"/>
    <w:rsid w:val="00A61501"/>
    <w:rsid w:val="00A61CE8"/>
    <w:rsid w:val="00A61E60"/>
    <w:rsid w:val="00A6251A"/>
    <w:rsid w:val="00A62C22"/>
    <w:rsid w:val="00A62E6F"/>
    <w:rsid w:val="00A630F4"/>
    <w:rsid w:val="00A63200"/>
    <w:rsid w:val="00A64103"/>
    <w:rsid w:val="00A6428A"/>
    <w:rsid w:val="00A65338"/>
    <w:rsid w:val="00A65EA5"/>
    <w:rsid w:val="00A670AF"/>
    <w:rsid w:val="00A67184"/>
    <w:rsid w:val="00A67D3E"/>
    <w:rsid w:val="00A67F89"/>
    <w:rsid w:val="00A70182"/>
    <w:rsid w:val="00A7061E"/>
    <w:rsid w:val="00A7095D"/>
    <w:rsid w:val="00A70B0C"/>
    <w:rsid w:val="00A7107C"/>
    <w:rsid w:val="00A71972"/>
    <w:rsid w:val="00A71C83"/>
    <w:rsid w:val="00A726CA"/>
    <w:rsid w:val="00A73693"/>
    <w:rsid w:val="00A73840"/>
    <w:rsid w:val="00A73B94"/>
    <w:rsid w:val="00A7418E"/>
    <w:rsid w:val="00A74C76"/>
    <w:rsid w:val="00A7511A"/>
    <w:rsid w:val="00A75ECF"/>
    <w:rsid w:val="00A7606F"/>
    <w:rsid w:val="00A76680"/>
    <w:rsid w:val="00A76A65"/>
    <w:rsid w:val="00A77102"/>
    <w:rsid w:val="00A7789B"/>
    <w:rsid w:val="00A77A50"/>
    <w:rsid w:val="00A802CF"/>
    <w:rsid w:val="00A8067B"/>
    <w:rsid w:val="00A80AA5"/>
    <w:rsid w:val="00A80E77"/>
    <w:rsid w:val="00A80EFC"/>
    <w:rsid w:val="00A8174D"/>
    <w:rsid w:val="00A83183"/>
    <w:rsid w:val="00A838EC"/>
    <w:rsid w:val="00A83AA8"/>
    <w:rsid w:val="00A841EC"/>
    <w:rsid w:val="00A842A0"/>
    <w:rsid w:val="00A84CC5"/>
    <w:rsid w:val="00A85142"/>
    <w:rsid w:val="00A859BA"/>
    <w:rsid w:val="00A864D7"/>
    <w:rsid w:val="00A956B7"/>
    <w:rsid w:val="00A95ABC"/>
    <w:rsid w:val="00A95D8D"/>
    <w:rsid w:val="00A9648D"/>
    <w:rsid w:val="00A96F14"/>
    <w:rsid w:val="00A9739A"/>
    <w:rsid w:val="00AA27FB"/>
    <w:rsid w:val="00AA2C91"/>
    <w:rsid w:val="00AA2EAB"/>
    <w:rsid w:val="00AA3453"/>
    <w:rsid w:val="00AA4952"/>
    <w:rsid w:val="00AA520F"/>
    <w:rsid w:val="00AA5369"/>
    <w:rsid w:val="00AA6127"/>
    <w:rsid w:val="00AA6A3E"/>
    <w:rsid w:val="00AA72EC"/>
    <w:rsid w:val="00AA739E"/>
    <w:rsid w:val="00AA7817"/>
    <w:rsid w:val="00AB0561"/>
    <w:rsid w:val="00AB1683"/>
    <w:rsid w:val="00AB326D"/>
    <w:rsid w:val="00AB50D3"/>
    <w:rsid w:val="00AB52B0"/>
    <w:rsid w:val="00AB549A"/>
    <w:rsid w:val="00AB590E"/>
    <w:rsid w:val="00AB6BB3"/>
    <w:rsid w:val="00AB6C6B"/>
    <w:rsid w:val="00AB71DA"/>
    <w:rsid w:val="00AC006E"/>
    <w:rsid w:val="00AC011E"/>
    <w:rsid w:val="00AC02C9"/>
    <w:rsid w:val="00AC0511"/>
    <w:rsid w:val="00AC10BF"/>
    <w:rsid w:val="00AC1B36"/>
    <w:rsid w:val="00AC1E2B"/>
    <w:rsid w:val="00AC22B5"/>
    <w:rsid w:val="00AC2551"/>
    <w:rsid w:val="00AC3357"/>
    <w:rsid w:val="00AC424B"/>
    <w:rsid w:val="00AC4439"/>
    <w:rsid w:val="00AC53C1"/>
    <w:rsid w:val="00AC5664"/>
    <w:rsid w:val="00AC5EA4"/>
    <w:rsid w:val="00AC63DB"/>
    <w:rsid w:val="00AC67D9"/>
    <w:rsid w:val="00AC6871"/>
    <w:rsid w:val="00AC706D"/>
    <w:rsid w:val="00AC75FC"/>
    <w:rsid w:val="00AD062D"/>
    <w:rsid w:val="00AD1640"/>
    <w:rsid w:val="00AD199A"/>
    <w:rsid w:val="00AD1D04"/>
    <w:rsid w:val="00AD1EA6"/>
    <w:rsid w:val="00AD1FB0"/>
    <w:rsid w:val="00AD249F"/>
    <w:rsid w:val="00AD2784"/>
    <w:rsid w:val="00AD2955"/>
    <w:rsid w:val="00AD2E25"/>
    <w:rsid w:val="00AD323C"/>
    <w:rsid w:val="00AD3AC3"/>
    <w:rsid w:val="00AD640D"/>
    <w:rsid w:val="00AD6D98"/>
    <w:rsid w:val="00AD7631"/>
    <w:rsid w:val="00AE0783"/>
    <w:rsid w:val="00AE1701"/>
    <w:rsid w:val="00AE1931"/>
    <w:rsid w:val="00AE1C32"/>
    <w:rsid w:val="00AE1F7E"/>
    <w:rsid w:val="00AE2A48"/>
    <w:rsid w:val="00AE2B06"/>
    <w:rsid w:val="00AE2E9A"/>
    <w:rsid w:val="00AE4435"/>
    <w:rsid w:val="00AE45A6"/>
    <w:rsid w:val="00AE4D2A"/>
    <w:rsid w:val="00AE534B"/>
    <w:rsid w:val="00AE5536"/>
    <w:rsid w:val="00AE57FE"/>
    <w:rsid w:val="00AE6038"/>
    <w:rsid w:val="00AE612E"/>
    <w:rsid w:val="00AE6625"/>
    <w:rsid w:val="00AE7664"/>
    <w:rsid w:val="00AE7E2E"/>
    <w:rsid w:val="00AF023B"/>
    <w:rsid w:val="00AF066B"/>
    <w:rsid w:val="00AF0ACE"/>
    <w:rsid w:val="00AF0D03"/>
    <w:rsid w:val="00AF1015"/>
    <w:rsid w:val="00AF1D4C"/>
    <w:rsid w:val="00AF1F47"/>
    <w:rsid w:val="00AF26E0"/>
    <w:rsid w:val="00AF2A72"/>
    <w:rsid w:val="00AF2CCE"/>
    <w:rsid w:val="00AF44E9"/>
    <w:rsid w:val="00AF49A4"/>
    <w:rsid w:val="00AF577C"/>
    <w:rsid w:val="00AF5872"/>
    <w:rsid w:val="00AF647A"/>
    <w:rsid w:val="00AF701C"/>
    <w:rsid w:val="00AF715B"/>
    <w:rsid w:val="00AF758A"/>
    <w:rsid w:val="00AF7638"/>
    <w:rsid w:val="00AF7A33"/>
    <w:rsid w:val="00AF7DFD"/>
    <w:rsid w:val="00B00270"/>
    <w:rsid w:val="00B00B18"/>
    <w:rsid w:val="00B014C3"/>
    <w:rsid w:val="00B0237D"/>
    <w:rsid w:val="00B025BF"/>
    <w:rsid w:val="00B02E51"/>
    <w:rsid w:val="00B0319D"/>
    <w:rsid w:val="00B0594D"/>
    <w:rsid w:val="00B06708"/>
    <w:rsid w:val="00B06761"/>
    <w:rsid w:val="00B06905"/>
    <w:rsid w:val="00B06B9B"/>
    <w:rsid w:val="00B06E14"/>
    <w:rsid w:val="00B06FD5"/>
    <w:rsid w:val="00B071ED"/>
    <w:rsid w:val="00B0792F"/>
    <w:rsid w:val="00B07B99"/>
    <w:rsid w:val="00B105BB"/>
    <w:rsid w:val="00B1091B"/>
    <w:rsid w:val="00B11786"/>
    <w:rsid w:val="00B1187B"/>
    <w:rsid w:val="00B11B8F"/>
    <w:rsid w:val="00B1272C"/>
    <w:rsid w:val="00B13FAF"/>
    <w:rsid w:val="00B1405A"/>
    <w:rsid w:val="00B1424D"/>
    <w:rsid w:val="00B147A0"/>
    <w:rsid w:val="00B14F6E"/>
    <w:rsid w:val="00B15038"/>
    <w:rsid w:val="00B154B0"/>
    <w:rsid w:val="00B159A5"/>
    <w:rsid w:val="00B15B9E"/>
    <w:rsid w:val="00B15BDB"/>
    <w:rsid w:val="00B15DD7"/>
    <w:rsid w:val="00B1627A"/>
    <w:rsid w:val="00B16382"/>
    <w:rsid w:val="00B1649F"/>
    <w:rsid w:val="00B16FEA"/>
    <w:rsid w:val="00B171FE"/>
    <w:rsid w:val="00B17A42"/>
    <w:rsid w:val="00B202D3"/>
    <w:rsid w:val="00B205D6"/>
    <w:rsid w:val="00B20BBB"/>
    <w:rsid w:val="00B21AB5"/>
    <w:rsid w:val="00B21DD7"/>
    <w:rsid w:val="00B22A88"/>
    <w:rsid w:val="00B22F9F"/>
    <w:rsid w:val="00B23263"/>
    <w:rsid w:val="00B23BCB"/>
    <w:rsid w:val="00B24002"/>
    <w:rsid w:val="00B24CA7"/>
    <w:rsid w:val="00B25948"/>
    <w:rsid w:val="00B25FCF"/>
    <w:rsid w:val="00B26060"/>
    <w:rsid w:val="00B266F3"/>
    <w:rsid w:val="00B26E97"/>
    <w:rsid w:val="00B27266"/>
    <w:rsid w:val="00B27298"/>
    <w:rsid w:val="00B27778"/>
    <w:rsid w:val="00B27C65"/>
    <w:rsid w:val="00B3047F"/>
    <w:rsid w:val="00B30971"/>
    <w:rsid w:val="00B3176A"/>
    <w:rsid w:val="00B317CB"/>
    <w:rsid w:val="00B32149"/>
    <w:rsid w:val="00B329A3"/>
    <w:rsid w:val="00B32A58"/>
    <w:rsid w:val="00B32F0C"/>
    <w:rsid w:val="00B33C06"/>
    <w:rsid w:val="00B346A8"/>
    <w:rsid w:val="00B34839"/>
    <w:rsid w:val="00B34CE2"/>
    <w:rsid w:val="00B350FB"/>
    <w:rsid w:val="00B35423"/>
    <w:rsid w:val="00B3594A"/>
    <w:rsid w:val="00B400A7"/>
    <w:rsid w:val="00B4157E"/>
    <w:rsid w:val="00B41A56"/>
    <w:rsid w:val="00B41EDD"/>
    <w:rsid w:val="00B44067"/>
    <w:rsid w:val="00B445DF"/>
    <w:rsid w:val="00B44ABE"/>
    <w:rsid w:val="00B44BD8"/>
    <w:rsid w:val="00B45222"/>
    <w:rsid w:val="00B50422"/>
    <w:rsid w:val="00B504A0"/>
    <w:rsid w:val="00B504E6"/>
    <w:rsid w:val="00B5068E"/>
    <w:rsid w:val="00B506A6"/>
    <w:rsid w:val="00B50DE8"/>
    <w:rsid w:val="00B51326"/>
    <w:rsid w:val="00B51543"/>
    <w:rsid w:val="00B51DE0"/>
    <w:rsid w:val="00B52627"/>
    <w:rsid w:val="00B52D15"/>
    <w:rsid w:val="00B538D0"/>
    <w:rsid w:val="00B53DCF"/>
    <w:rsid w:val="00B53E85"/>
    <w:rsid w:val="00B53ECF"/>
    <w:rsid w:val="00B54674"/>
    <w:rsid w:val="00B54E79"/>
    <w:rsid w:val="00B551DF"/>
    <w:rsid w:val="00B557CD"/>
    <w:rsid w:val="00B5684E"/>
    <w:rsid w:val="00B57B8D"/>
    <w:rsid w:val="00B601C2"/>
    <w:rsid w:val="00B60AC7"/>
    <w:rsid w:val="00B60E40"/>
    <w:rsid w:val="00B6103B"/>
    <w:rsid w:val="00B6124E"/>
    <w:rsid w:val="00B614FD"/>
    <w:rsid w:val="00B61C4E"/>
    <w:rsid w:val="00B61C67"/>
    <w:rsid w:val="00B61D47"/>
    <w:rsid w:val="00B62BD1"/>
    <w:rsid w:val="00B64498"/>
    <w:rsid w:val="00B64BE5"/>
    <w:rsid w:val="00B6562A"/>
    <w:rsid w:val="00B6623A"/>
    <w:rsid w:val="00B66649"/>
    <w:rsid w:val="00B67329"/>
    <w:rsid w:val="00B67446"/>
    <w:rsid w:val="00B675F4"/>
    <w:rsid w:val="00B67A32"/>
    <w:rsid w:val="00B712D8"/>
    <w:rsid w:val="00B718A1"/>
    <w:rsid w:val="00B71EF9"/>
    <w:rsid w:val="00B7209F"/>
    <w:rsid w:val="00B7224A"/>
    <w:rsid w:val="00B723CC"/>
    <w:rsid w:val="00B72E80"/>
    <w:rsid w:val="00B7324B"/>
    <w:rsid w:val="00B74153"/>
    <w:rsid w:val="00B751A1"/>
    <w:rsid w:val="00B75EC8"/>
    <w:rsid w:val="00B75F91"/>
    <w:rsid w:val="00B76172"/>
    <w:rsid w:val="00B76737"/>
    <w:rsid w:val="00B767FD"/>
    <w:rsid w:val="00B76DBA"/>
    <w:rsid w:val="00B77F25"/>
    <w:rsid w:val="00B77F47"/>
    <w:rsid w:val="00B808BE"/>
    <w:rsid w:val="00B80A3C"/>
    <w:rsid w:val="00B80D5A"/>
    <w:rsid w:val="00B81069"/>
    <w:rsid w:val="00B81316"/>
    <w:rsid w:val="00B81AB1"/>
    <w:rsid w:val="00B81E82"/>
    <w:rsid w:val="00B82E12"/>
    <w:rsid w:val="00B8307F"/>
    <w:rsid w:val="00B840BD"/>
    <w:rsid w:val="00B846CA"/>
    <w:rsid w:val="00B84984"/>
    <w:rsid w:val="00B84AB0"/>
    <w:rsid w:val="00B8543F"/>
    <w:rsid w:val="00B85AE1"/>
    <w:rsid w:val="00B85EA4"/>
    <w:rsid w:val="00B86107"/>
    <w:rsid w:val="00B86175"/>
    <w:rsid w:val="00B86A51"/>
    <w:rsid w:val="00B876B4"/>
    <w:rsid w:val="00B879C0"/>
    <w:rsid w:val="00B90296"/>
    <w:rsid w:val="00B90E8B"/>
    <w:rsid w:val="00B91132"/>
    <w:rsid w:val="00B9118D"/>
    <w:rsid w:val="00B92EE8"/>
    <w:rsid w:val="00B93AC9"/>
    <w:rsid w:val="00B94073"/>
    <w:rsid w:val="00B942C5"/>
    <w:rsid w:val="00B951BA"/>
    <w:rsid w:val="00B9526F"/>
    <w:rsid w:val="00B95E6F"/>
    <w:rsid w:val="00B9603F"/>
    <w:rsid w:val="00B96D20"/>
    <w:rsid w:val="00B97274"/>
    <w:rsid w:val="00B97315"/>
    <w:rsid w:val="00B974CA"/>
    <w:rsid w:val="00B97D3D"/>
    <w:rsid w:val="00BA0B8A"/>
    <w:rsid w:val="00BA0F58"/>
    <w:rsid w:val="00BA1A11"/>
    <w:rsid w:val="00BA3119"/>
    <w:rsid w:val="00BA3188"/>
    <w:rsid w:val="00BA3ABB"/>
    <w:rsid w:val="00BA3FA8"/>
    <w:rsid w:val="00BA4FB0"/>
    <w:rsid w:val="00BA5384"/>
    <w:rsid w:val="00BA6883"/>
    <w:rsid w:val="00BA6A13"/>
    <w:rsid w:val="00BA6AC3"/>
    <w:rsid w:val="00BA6BF4"/>
    <w:rsid w:val="00BA711B"/>
    <w:rsid w:val="00BB003A"/>
    <w:rsid w:val="00BB02E8"/>
    <w:rsid w:val="00BB12EE"/>
    <w:rsid w:val="00BB13FD"/>
    <w:rsid w:val="00BB1C41"/>
    <w:rsid w:val="00BB3C19"/>
    <w:rsid w:val="00BB42C3"/>
    <w:rsid w:val="00BB4B84"/>
    <w:rsid w:val="00BB55B7"/>
    <w:rsid w:val="00BB57DA"/>
    <w:rsid w:val="00BB5FFA"/>
    <w:rsid w:val="00BB6001"/>
    <w:rsid w:val="00BB6256"/>
    <w:rsid w:val="00BB68A5"/>
    <w:rsid w:val="00BB6EB9"/>
    <w:rsid w:val="00BB7390"/>
    <w:rsid w:val="00BB74AF"/>
    <w:rsid w:val="00BC01DA"/>
    <w:rsid w:val="00BC01F0"/>
    <w:rsid w:val="00BC0623"/>
    <w:rsid w:val="00BC0FFA"/>
    <w:rsid w:val="00BC14C9"/>
    <w:rsid w:val="00BC151D"/>
    <w:rsid w:val="00BC1817"/>
    <w:rsid w:val="00BC1982"/>
    <w:rsid w:val="00BC19EE"/>
    <w:rsid w:val="00BC26F6"/>
    <w:rsid w:val="00BC2B94"/>
    <w:rsid w:val="00BC2CC2"/>
    <w:rsid w:val="00BC3662"/>
    <w:rsid w:val="00BC39BB"/>
    <w:rsid w:val="00BC5052"/>
    <w:rsid w:val="00BC54DC"/>
    <w:rsid w:val="00BC5C60"/>
    <w:rsid w:val="00BC63C4"/>
    <w:rsid w:val="00BC6DEE"/>
    <w:rsid w:val="00BC6F2F"/>
    <w:rsid w:val="00BC7083"/>
    <w:rsid w:val="00BC7263"/>
    <w:rsid w:val="00BC7321"/>
    <w:rsid w:val="00BC751A"/>
    <w:rsid w:val="00BC7CE4"/>
    <w:rsid w:val="00BD043A"/>
    <w:rsid w:val="00BD06B8"/>
    <w:rsid w:val="00BD14BF"/>
    <w:rsid w:val="00BD152A"/>
    <w:rsid w:val="00BD1A3D"/>
    <w:rsid w:val="00BD1CF8"/>
    <w:rsid w:val="00BD22C8"/>
    <w:rsid w:val="00BD2E15"/>
    <w:rsid w:val="00BD2FCA"/>
    <w:rsid w:val="00BD39E8"/>
    <w:rsid w:val="00BD3F5B"/>
    <w:rsid w:val="00BD4412"/>
    <w:rsid w:val="00BD5BBA"/>
    <w:rsid w:val="00BD6752"/>
    <w:rsid w:val="00BD6844"/>
    <w:rsid w:val="00BD688C"/>
    <w:rsid w:val="00BD6DE3"/>
    <w:rsid w:val="00BE1091"/>
    <w:rsid w:val="00BE10E7"/>
    <w:rsid w:val="00BE1179"/>
    <w:rsid w:val="00BE1937"/>
    <w:rsid w:val="00BE19C8"/>
    <w:rsid w:val="00BE1C07"/>
    <w:rsid w:val="00BE1F08"/>
    <w:rsid w:val="00BE2777"/>
    <w:rsid w:val="00BE2FEF"/>
    <w:rsid w:val="00BE35EA"/>
    <w:rsid w:val="00BE4871"/>
    <w:rsid w:val="00BE51FB"/>
    <w:rsid w:val="00BE53FE"/>
    <w:rsid w:val="00BE541B"/>
    <w:rsid w:val="00BE5747"/>
    <w:rsid w:val="00BE59D0"/>
    <w:rsid w:val="00BE5EDE"/>
    <w:rsid w:val="00BE5F78"/>
    <w:rsid w:val="00BE64A4"/>
    <w:rsid w:val="00BE68F6"/>
    <w:rsid w:val="00BE6A9D"/>
    <w:rsid w:val="00BE6B68"/>
    <w:rsid w:val="00BE6EF2"/>
    <w:rsid w:val="00BE7C69"/>
    <w:rsid w:val="00BF03E2"/>
    <w:rsid w:val="00BF09D6"/>
    <w:rsid w:val="00BF19C0"/>
    <w:rsid w:val="00BF1EDC"/>
    <w:rsid w:val="00BF25FB"/>
    <w:rsid w:val="00BF2C2F"/>
    <w:rsid w:val="00BF33E3"/>
    <w:rsid w:val="00BF53DD"/>
    <w:rsid w:val="00BF5EBE"/>
    <w:rsid w:val="00BF7634"/>
    <w:rsid w:val="00BF7848"/>
    <w:rsid w:val="00BF7E41"/>
    <w:rsid w:val="00C00369"/>
    <w:rsid w:val="00C00D9E"/>
    <w:rsid w:val="00C0134E"/>
    <w:rsid w:val="00C022B6"/>
    <w:rsid w:val="00C044B3"/>
    <w:rsid w:val="00C0514D"/>
    <w:rsid w:val="00C059A4"/>
    <w:rsid w:val="00C05FF2"/>
    <w:rsid w:val="00C06086"/>
    <w:rsid w:val="00C06254"/>
    <w:rsid w:val="00C0672D"/>
    <w:rsid w:val="00C067DE"/>
    <w:rsid w:val="00C06E4E"/>
    <w:rsid w:val="00C07CF9"/>
    <w:rsid w:val="00C103CD"/>
    <w:rsid w:val="00C109EB"/>
    <w:rsid w:val="00C10C9F"/>
    <w:rsid w:val="00C10E14"/>
    <w:rsid w:val="00C10E9F"/>
    <w:rsid w:val="00C10F27"/>
    <w:rsid w:val="00C12221"/>
    <w:rsid w:val="00C1273E"/>
    <w:rsid w:val="00C12958"/>
    <w:rsid w:val="00C12DC2"/>
    <w:rsid w:val="00C1326F"/>
    <w:rsid w:val="00C13464"/>
    <w:rsid w:val="00C13DA8"/>
    <w:rsid w:val="00C1403F"/>
    <w:rsid w:val="00C14617"/>
    <w:rsid w:val="00C15232"/>
    <w:rsid w:val="00C15BF3"/>
    <w:rsid w:val="00C15F8C"/>
    <w:rsid w:val="00C16186"/>
    <w:rsid w:val="00C16511"/>
    <w:rsid w:val="00C170E6"/>
    <w:rsid w:val="00C2078E"/>
    <w:rsid w:val="00C20A84"/>
    <w:rsid w:val="00C20C35"/>
    <w:rsid w:val="00C21A54"/>
    <w:rsid w:val="00C22528"/>
    <w:rsid w:val="00C22F91"/>
    <w:rsid w:val="00C23226"/>
    <w:rsid w:val="00C232D0"/>
    <w:rsid w:val="00C2358C"/>
    <w:rsid w:val="00C238DB"/>
    <w:rsid w:val="00C239FC"/>
    <w:rsid w:val="00C24997"/>
    <w:rsid w:val="00C24B52"/>
    <w:rsid w:val="00C252E9"/>
    <w:rsid w:val="00C25900"/>
    <w:rsid w:val="00C26A95"/>
    <w:rsid w:val="00C26DFA"/>
    <w:rsid w:val="00C26EA3"/>
    <w:rsid w:val="00C27FAB"/>
    <w:rsid w:val="00C307C1"/>
    <w:rsid w:val="00C30AB9"/>
    <w:rsid w:val="00C30EAC"/>
    <w:rsid w:val="00C31552"/>
    <w:rsid w:val="00C3279B"/>
    <w:rsid w:val="00C32891"/>
    <w:rsid w:val="00C3338D"/>
    <w:rsid w:val="00C33C83"/>
    <w:rsid w:val="00C33DE7"/>
    <w:rsid w:val="00C34888"/>
    <w:rsid w:val="00C34FB4"/>
    <w:rsid w:val="00C3579A"/>
    <w:rsid w:val="00C35A71"/>
    <w:rsid w:val="00C35B11"/>
    <w:rsid w:val="00C3634B"/>
    <w:rsid w:val="00C363ED"/>
    <w:rsid w:val="00C36B95"/>
    <w:rsid w:val="00C3788E"/>
    <w:rsid w:val="00C37925"/>
    <w:rsid w:val="00C401AC"/>
    <w:rsid w:val="00C4055F"/>
    <w:rsid w:val="00C41230"/>
    <w:rsid w:val="00C4145C"/>
    <w:rsid w:val="00C418B1"/>
    <w:rsid w:val="00C41D7B"/>
    <w:rsid w:val="00C42021"/>
    <w:rsid w:val="00C420C0"/>
    <w:rsid w:val="00C42334"/>
    <w:rsid w:val="00C42525"/>
    <w:rsid w:val="00C4381C"/>
    <w:rsid w:val="00C43F46"/>
    <w:rsid w:val="00C4513C"/>
    <w:rsid w:val="00C45409"/>
    <w:rsid w:val="00C4546B"/>
    <w:rsid w:val="00C45516"/>
    <w:rsid w:val="00C462E3"/>
    <w:rsid w:val="00C46A33"/>
    <w:rsid w:val="00C471D7"/>
    <w:rsid w:val="00C471FF"/>
    <w:rsid w:val="00C476CB"/>
    <w:rsid w:val="00C47716"/>
    <w:rsid w:val="00C478DC"/>
    <w:rsid w:val="00C47E96"/>
    <w:rsid w:val="00C502B6"/>
    <w:rsid w:val="00C5084A"/>
    <w:rsid w:val="00C50C9A"/>
    <w:rsid w:val="00C50E88"/>
    <w:rsid w:val="00C5172C"/>
    <w:rsid w:val="00C52159"/>
    <w:rsid w:val="00C522B9"/>
    <w:rsid w:val="00C537EB"/>
    <w:rsid w:val="00C53C72"/>
    <w:rsid w:val="00C54966"/>
    <w:rsid w:val="00C55B27"/>
    <w:rsid w:val="00C55C0A"/>
    <w:rsid w:val="00C55D4A"/>
    <w:rsid w:val="00C56256"/>
    <w:rsid w:val="00C568BA"/>
    <w:rsid w:val="00C56E7F"/>
    <w:rsid w:val="00C56F34"/>
    <w:rsid w:val="00C56FAA"/>
    <w:rsid w:val="00C57083"/>
    <w:rsid w:val="00C57DE6"/>
    <w:rsid w:val="00C6013F"/>
    <w:rsid w:val="00C608B2"/>
    <w:rsid w:val="00C614B5"/>
    <w:rsid w:val="00C61C35"/>
    <w:rsid w:val="00C61D6D"/>
    <w:rsid w:val="00C6241A"/>
    <w:rsid w:val="00C626CD"/>
    <w:rsid w:val="00C62F36"/>
    <w:rsid w:val="00C63186"/>
    <w:rsid w:val="00C6358F"/>
    <w:rsid w:val="00C63C58"/>
    <w:rsid w:val="00C63D77"/>
    <w:rsid w:val="00C6460C"/>
    <w:rsid w:val="00C64846"/>
    <w:rsid w:val="00C652BD"/>
    <w:rsid w:val="00C652FE"/>
    <w:rsid w:val="00C66232"/>
    <w:rsid w:val="00C66473"/>
    <w:rsid w:val="00C66584"/>
    <w:rsid w:val="00C669B8"/>
    <w:rsid w:val="00C678F2"/>
    <w:rsid w:val="00C67E4E"/>
    <w:rsid w:val="00C7018D"/>
    <w:rsid w:val="00C70323"/>
    <w:rsid w:val="00C7033C"/>
    <w:rsid w:val="00C705FA"/>
    <w:rsid w:val="00C709CA"/>
    <w:rsid w:val="00C71519"/>
    <w:rsid w:val="00C71FCC"/>
    <w:rsid w:val="00C7268D"/>
    <w:rsid w:val="00C72A20"/>
    <w:rsid w:val="00C72C41"/>
    <w:rsid w:val="00C73A29"/>
    <w:rsid w:val="00C73D29"/>
    <w:rsid w:val="00C73D3B"/>
    <w:rsid w:val="00C73DB6"/>
    <w:rsid w:val="00C74E50"/>
    <w:rsid w:val="00C74F4C"/>
    <w:rsid w:val="00C75201"/>
    <w:rsid w:val="00C75792"/>
    <w:rsid w:val="00C763ED"/>
    <w:rsid w:val="00C766DE"/>
    <w:rsid w:val="00C767E1"/>
    <w:rsid w:val="00C770D6"/>
    <w:rsid w:val="00C77562"/>
    <w:rsid w:val="00C777A9"/>
    <w:rsid w:val="00C77C71"/>
    <w:rsid w:val="00C80B2C"/>
    <w:rsid w:val="00C80B8B"/>
    <w:rsid w:val="00C80C16"/>
    <w:rsid w:val="00C81B14"/>
    <w:rsid w:val="00C82EC4"/>
    <w:rsid w:val="00C8380C"/>
    <w:rsid w:val="00C839F6"/>
    <w:rsid w:val="00C83C25"/>
    <w:rsid w:val="00C843D4"/>
    <w:rsid w:val="00C843F6"/>
    <w:rsid w:val="00C84ECC"/>
    <w:rsid w:val="00C853CA"/>
    <w:rsid w:val="00C8571D"/>
    <w:rsid w:val="00C8670D"/>
    <w:rsid w:val="00C86A08"/>
    <w:rsid w:val="00C8764D"/>
    <w:rsid w:val="00C87706"/>
    <w:rsid w:val="00C87E59"/>
    <w:rsid w:val="00C90577"/>
    <w:rsid w:val="00C90970"/>
    <w:rsid w:val="00C90A19"/>
    <w:rsid w:val="00C90B7D"/>
    <w:rsid w:val="00C91A21"/>
    <w:rsid w:val="00C92409"/>
    <w:rsid w:val="00C93B6C"/>
    <w:rsid w:val="00C93E92"/>
    <w:rsid w:val="00C94267"/>
    <w:rsid w:val="00C95A2A"/>
    <w:rsid w:val="00C95C25"/>
    <w:rsid w:val="00C96414"/>
    <w:rsid w:val="00C96553"/>
    <w:rsid w:val="00C96C0B"/>
    <w:rsid w:val="00C96DBF"/>
    <w:rsid w:val="00C96E65"/>
    <w:rsid w:val="00C9707A"/>
    <w:rsid w:val="00C97513"/>
    <w:rsid w:val="00C976B8"/>
    <w:rsid w:val="00C97BD6"/>
    <w:rsid w:val="00C97C51"/>
    <w:rsid w:val="00CA0440"/>
    <w:rsid w:val="00CA101C"/>
    <w:rsid w:val="00CA10CB"/>
    <w:rsid w:val="00CA1C64"/>
    <w:rsid w:val="00CA26AD"/>
    <w:rsid w:val="00CA2EF1"/>
    <w:rsid w:val="00CA3527"/>
    <w:rsid w:val="00CA3BD4"/>
    <w:rsid w:val="00CA3EFD"/>
    <w:rsid w:val="00CA43BC"/>
    <w:rsid w:val="00CA47B7"/>
    <w:rsid w:val="00CA4A3E"/>
    <w:rsid w:val="00CA51BB"/>
    <w:rsid w:val="00CA5225"/>
    <w:rsid w:val="00CA611E"/>
    <w:rsid w:val="00CA628F"/>
    <w:rsid w:val="00CA6423"/>
    <w:rsid w:val="00CA67AA"/>
    <w:rsid w:val="00CA6CE9"/>
    <w:rsid w:val="00CA70F8"/>
    <w:rsid w:val="00CA7733"/>
    <w:rsid w:val="00CA7F5D"/>
    <w:rsid w:val="00CB0066"/>
    <w:rsid w:val="00CB0642"/>
    <w:rsid w:val="00CB0DF6"/>
    <w:rsid w:val="00CB0ED2"/>
    <w:rsid w:val="00CB13CE"/>
    <w:rsid w:val="00CB1625"/>
    <w:rsid w:val="00CB1F75"/>
    <w:rsid w:val="00CB26B9"/>
    <w:rsid w:val="00CB26CC"/>
    <w:rsid w:val="00CB2EEC"/>
    <w:rsid w:val="00CB3639"/>
    <w:rsid w:val="00CB3A41"/>
    <w:rsid w:val="00CB3E06"/>
    <w:rsid w:val="00CB465C"/>
    <w:rsid w:val="00CB4A0C"/>
    <w:rsid w:val="00CB4A64"/>
    <w:rsid w:val="00CB53A4"/>
    <w:rsid w:val="00CB5772"/>
    <w:rsid w:val="00CB58E1"/>
    <w:rsid w:val="00CB6087"/>
    <w:rsid w:val="00CB6228"/>
    <w:rsid w:val="00CB6776"/>
    <w:rsid w:val="00CB6AA8"/>
    <w:rsid w:val="00CB6E22"/>
    <w:rsid w:val="00CB7154"/>
    <w:rsid w:val="00CB7388"/>
    <w:rsid w:val="00CB787B"/>
    <w:rsid w:val="00CB7B4E"/>
    <w:rsid w:val="00CC0403"/>
    <w:rsid w:val="00CC0F1B"/>
    <w:rsid w:val="00CC19EB"/>
    <w:rsid w:val="00CC1E0C"/>
    <w:rsid w:val="00CC1FC9"/>
    <w:rsid w:val="00CC2156"/>
    <w:rsid w:val="00CC2DBD"/>
    <w:rsid w:val="00CC381D"/>
    <w:rsid w:val="00CC3B66"/>
    <w:rsid w:val="00CC4537"/>
    <w:rsid w:val="00CC4D09"/>
    <w:rsid w:val="00CC5025"/>
    <w:rsid w:val="00CC5CE9"/>
    <w:rsid w:val="00CC610B"/>
    <w:rsid w:val="00CC64A8"/>
    <w:rsid w:val="00CC697B"/>
    <w:rsid w:val="00CC7A08"/>
    <w:rsid w:val="00CC7D04"/>
    <w:rsid w:val="00CD00F8"/>
    <w:rsid w:val="00CD06CB"/>
    <w:rsid w:val="00CD1488"/>
    <w:rsid w:val="00CD3C5F"/>
    <w:rsid w:val="00CD6657"/>
    <w:rsid w:val="00CD6DAA"/>
    <w:rsid w:val="00CD6F75"/>
    <w:rsid w:val="00CD6FF0"/>
    <w:rsid w:val="00CD7023"/>
    <w:rsid w:val="00CD705F"/>
    <w:rsid w:val="00CD71DE"/>
    <w:rsid w:val="00CD7426"/>
    <w:rsid w:val="00CD7B52"/>
    <w:rsid w:val="00CE067C"/>
    <w:rsid w:val="00CE0D70"/>
    <w:rsid w:val="00CE2FAC"/>
    <w:rsid w:val="00CE302D"/>
    <w:rsid w:val="00CE31EF"/>
    <w:rsid w:val="00CE381A"/>
    <w:rsid w:val="00CE5249"/>
    <w:rsid w:val="00CE59BF"/>
    <w:rsid w:val="00CE5AE6"/>
    <w:rsid w:val="00CE5F59"/>
    <w:rsid w:val="00CE66C3"/>
    <w:rsid w:val="00CE7158"/>
    <w:rsid w:val="00CE7E97"/>
    <w:rsid w:val="00CF018B"/>
    <w:rsid w:val="00CF04FA"/>
    <w:rsid w:val="00CF05AA"/>
    <w:rsid w:val="00CF111F"/>
    <w:rsid w:val="00CF18FE"/>
    <w:rsid w:val="00CF2867"/>
    <w:rsid w:val="00CF43E7"/>
    <w:rsid w:val="00CF4F67"/>
    <w:rsid w:val="00CF51E0"/>
    <w:rsid w:val="00CF52E0"/>
    <w:rsid w:val="00CF70D8"/>
    <w:rsid w:val="00CF7380"/>
    <w:rsid w:val="00CF7B4C"/>
    <w:rsid w:val="00CF7F2A"/>
    <w:rsid w:val="00CF7FED"/>
    <w:rsid w:val="00D00490"/>
    <w:rsid w:val="00D00529"/>
    <w:rsid w:val="00D00E77"/>
    <w:rsid w:val="00D01204"/>
    <w:rsid w:val="00D01F70"/>
    <w:rsid w:val="00D0214B"/>
    <w:rsid w:val="00D02D7E"/>
    <w:rsid w:val="00D03093"/>
    <w:rsid w:val="00D030B9"/>
    <w:rsid w:val="00D036E5"/>
    <w:rsid w:val="00D039A8"/>
    <w:rsid w:val="00D03CFF"/>
    <w:rsid w:val="00D04020"/>
    <w:rsid w:val="00D04810"/>
    <w:rsid w:val="00D04C53"/>
    <w:rsid w:val="00D04DDE"/>
    <w:rsid w:val="00D0697B"/>
    <w:rsid w:val="00D07686"/>
    <w:rsid w:val="00D076AB"/>
    <w:rsid w:val="00D077FF"/>
    <w:rsid w:val="00D078A3"/>
    <w:rsid w:val="00D07A67"/>
    <w:rsid w:val="00D1028F"/>
    <w:rsid w:val="00D1068F"/>
    <w:rsid w:val="00D10719"/>
    <w:rsid w:val="00D11605"/>
    <w:rsid w:val="00D11B14"/>
    <w:rsid w:val="00D121E1"/>
    <w:rsid w:val="00D12E3B"/>
    <w:rsid w:val="00D14964"/>
    <w:rsid w:val="00D15C44"/>
    <w:rsid w:val="00D164C9"/>
    <w:rsid w:val="00D17410"/>
    <w:rsid w:val="00D1769F"/>
    <w:rsid w:val="00D20092"/>
    <w:rsid w:val="00D20AA6"/>
    <w:rsid w:val="00D20C17"/>
    <w:rsid w:val="00D20DEB"/>
    <w:rsid w:val="00D21218"/>
    <w:rsid w:val="00D21675"/>
    <w:rsid w:val="00D21753"/>
    <w:rsid w:val="00D21818"/>
    <w:rsid w:val="00D2296C"/>
    <w:rsid w:val="00D22B0B"/>
    <w:rsid w:val="00D22B17"/>
    <w:rsid w:val="00D234F7"/>
    <w:rsid w:val="00D237B3"/>
    <w:rsid w:val="00D23913"/>
    <w:rsid w:val="00D2455E"/>
    <w:rsid w:val="00D248AB"/>
    <w:rsid w:val="00D24B83"/>
    <w:rsid w:val="00D24CA4"/>
    <w:rsid w:val="00D25393"/>
    <w:rsid w:val="00D2559D"/>
    <w:rsid w:val="00D25697"/>
    <w:rsid w:val="00D267A0"/>
    <w:rsid w:val="00D26946"/>
    <w:rsid w:val="00D274F3"/>
    <w:rsid w:val="00D30168"/>
    <w:rsid w:val="00D30A19"/>
    <w:rsid w:val="00D312F6"/>
    <w:rsid w:val="00D31518"/>
    <w:rsid w:val="00D31797"/>
    <w:rsid w:val="00D31BF5"/>
    <w:rsid w:val="00D31C75"/>
    <w:rsid w:val="00D321A6"/>
    <w:rsid w:val="00D321F4"/>
    <w:rsid w:val="00D3232C"/>
    <w:rsid w:val="00D326BB"/>
    <w:rsid w:val="00D32756"/>
    <w:rsid w:val="00D34100"/>
    <w:rsid w:val="00D344CA"/>
    <w:rsid w:val="00D34788"/>
    <w:rsid w:val="00D350E8"/>
    <w:rsid w:val="00D357D6"/>
    <w:rsid w:val="00D36C07"/>
    <w:rsid w:val="00D370A5"/>
    <w:rsid w:val="00D3765B"/>
    <w:rsid w:val="00D40321"/>
    <w:rsid w:val="00D40702"/>
    <w:rsid w:val="00D40C15"/>
    <w:rsid w:val="00D41B7E"/>
    <w:rsid w:val="00D41CBD"/>
    <w:rsid w:val="00D41F0A"/>
    <w:rsid w:val="00D421FC"/>
    <w:rsid w:val="00D4320C"/>
    <w:rsid w:val="00D439F7"/>
    <w:rsid w:val="00D43A35"/>
    <w:rsid w:val="00D43E05"/>
    <w:rsid w:val="00D441B3"/>
    <w:rsid w:val="00D449CE"/>
    <w:rsid w:val="00D461DC"/>
    <w:rsid w:val="00D462B2"/>
    <w:rsid w:val="00D463CD"/>
    <w:rsid w:val="00D4704C"/>
    <w:rsid w:val="00D472CF"/>
    <w:rsid w:val="00D47BE1"/>
    <w:rsid w:val="00D47C89"/>
    <w:rsid w:val="00D502AC"/>
    <w:rsid w:val="00D511F4"/>
    <w:rsid w:val="00D514E9"/>
    <w:rsid w:val="00D5168F"/>
    <w:rsid w:val="00D51840"/>
    <w:rsid w:val="00D52C9A"/>
    <w:rsid w:val="00D538B9"/>
    <w:rsid w:val="00D53A0C"/>
    <w:rsid w:val="00D53ACC"/>
    <w:rsid w:val="00D544ED"/>
    <w:rsid w:val="00D547C3"/>
    <w:rsid w:val="00D54864"/>
    <w:rsid w:val="00D54BFB"/>
    <w:rsid w:val="00D554AB"/>
    <w:rsid w:val="00D55877"/>
    <w:rsid w:val="00D55B2E"/>
    <w:rsid w:val="00D56195"/>
    <w:rsid w:val="00D563E5"/>
    <w:rsid w:val="00D56A26"/>
    <w:rsid w:val="00D56CAA"/>
    <w:rsid w:val="00D576AE"/>
    <w:rsid w:val="00D57FA4"/>
    <w:rsid w:val="00D6000B"/>
    <w:rsid w:val="00D60062"/>
    <w:rsid w:val="00D606FB"/>
    <w:rsid w:val="00D60BF0"/>
    <w:rsid w:val="00D60F7D"/>
    <w:rsid w:val="00D61109"/>
    <w:rsid w:val="00D613EE"/>
    <w:rsid w:val="00D6190D"/>
    <w:rsid w:val="00D61CBB"/>
    <w:rsid w:val="00D628AE"/>
    <w:rsid w:val="00D62B3C"/>
    <w:rsid w:val="00D63A35"/>
    <w:rsid w:val="00D63D25"/>
    <w:rsid w:val="00D6415D"/>
    <w:rsid w:val="00D64BBB"/>
    <w:rsid w:val="00D64C3E"/>
    <w:rsid w:val="00D65CF7"/>
    <w:rsid w:val="00D65D75"/>
    <w:rsid w:val="00D65E98"/>
    <w:rsid w:val="00D66090"/>
    <w:rsid w:val="00D66A50"/>
    <w:rsid w:val="00D67058"/>
    <w:rsid w:val="00D67E5E"/>
    <w:rsid w:val="00D67FFA"/>
    <w:rsid w:val="00D700D3"/>
    <w:rsid w:val="00D704C8"/>
    <w:rsid w:val="00D70543"/>
    <w:rsid w:val="00D7091C"/>
    <w:rsid w:val="00D70B34"/>
    <w:rsid w:val="00D712A7"/>
    <w:rsid w:val="00D7134D"/>
    <w:rsid w:val="00D71712"/>
    <w:rsid w:val="00D719E1"/>
    <w:rsid w:val="00D71B19"/>
    <w:rsid w:val="00D71F4B"/>
    <w:rsid w:val="00D72275"/>
    <w:rsid w:val="00D722D3"/>
    <w:rsid w:val="00D7357B"/>
    <w:rsid w:val="00D73C30"/>
    <w:rsid w:val="00D740D8"/>
    <w:rsid w:val="00D741AA"/>
    <w:rsid w:val="00D74C96"/>
    <w:rsid w:val="00D74CB9"/>
    <w:rsid w:val="00D75269"/>
    <w:rsid w:val="00D756E0"/>
    <w:rsid w:val="00D75F7B"/>
    <w:rsid w:val="00D76CC1"/>
    <w:rsid w:val="00D76CEC"/>
    <w:rsid w:val="00D76E07"/>
    <w:rsid w:val="00D777B2"/>
    <w:rsid w:val="00D77A12"/>
    <w:rsid w:val="00D77B54"/>
    <w:rsid w:val="00D77C5D"/>
    <w:rsid w:val="00D77CBA"/>
    <w:rsid w:val="00D77D97"/>
    <w:rsid w:val="00D80035"/>
    <w:rsid w:val="00D808BE"/>
    <w:rsid w:val="00D81865"/>
    <w:rsid w:val="00D82F87"/>
    <w:rsid w:val="00D832CE"/>
    <w:rsid w:val="00D84D70"/>
    <w:rsid w:val="00D853AF"/>
    <w:rsid w:val="00D8598F"/>
    <w:rsid w:val="00D85CF5"/>
    <w:rsid w:val="00D8632A"/>
    <w:rsid w:val="00D878C6"/>
    <w:rsid w:val="00D90183"/>
    <w:rsid w:val="00D90443"/>
    <w:rsid w:val="00D90A4D"/>
    <w:rsid w:val="00D91E9B"/>
    <w:rsid w:val="00D92109"/>
    <w:rsid w:val="00D92248"/>
    <w:rsid w:val="00D92C70"/>
    <w:rsid w:val="00D93BE8"/>
    <w:rsid w:val="00D941CB"/>
    <w:rsid w:val="00D95151"/>
    <w:rsid w:val="00D9558D"/>
    <w:rsid w:val="00D95DB1"/>
    <w:rsid w:val="00D95FBF"/>
    <w:rsid w:val="00D96AB6"/>
    <w:rsid w:val="00D97D00"/>
    <w:rsid w:val="00D97EEF"/>
    <w:rsid w:val="00DA0A6F"/>
    <w:rsid w:val="00DA0E23"/>
    <w:rsid w:val="00DA17AC"/>
    <w:rsid w:val="00DA1AE2"/>
    <w:rsid w:val="00DA263C"/>
    <w:rsid w:val="00DA29F9"/>
    <w:rsid w:val="00DA3DF0"/>
    <w:rsid w:val="00DA50E1"/>
    <w:rsid w:val="00DA53A2"/>
    <w:rsid w:val="00DA55F9"/>
    <w:rsid w:val="00DA601E"/>
    <w:rsid w:val="00DA60B4"/>
    <w:rsid w:val="00DA7020"/>
    <w:rsid w:val="00DA78F1"/>
    <w:rsid w:val="00DB02AA"/>
    <w:rsid w:val="00DB083E"/>
    <w:rsid w:val="00DB0C86"/>
    <w:rsid w:val="00DB1EA9"/>
    <w:rsid w:val="00DB26C8"/>
    <w:rsid w:val="00DB33F0"/>
    <w:rsid w:val="00DB3C45"/>
    <w:rsid w:val="00DB44A9"/>
    <w:rsid w:val="00DB4730"/>
    <w:rsid w:val="00DB47D2"/>
    <w:rsid w:val="00DB5179"/>
    <w:rsid w:val="00DB5AF3"/>
    <w:rsid w:val="00DB609B"/>
    <w:rsid w:val="00DB6104"/>
    <w:rsid w:val="00DB7A7B"/>
    <w:rsid w:val="00DB7CAF"/>
    <w:rsid w:val="00DB7E2B"/>
    <w:rsid w:val="00DC023E"/>
    <w:rsid w:val="00DC035B"/>
    <w:rsid w:val="00DC0BD0"/>
    <w:rsid w:val="00DC1451"/>
    <w:rsid w:val="00DC1F49"/>
    <w:rsid w:val="00DC2899"/>
    <w:rsid w:val="00DC2B1D"/>
    <w:rsid w:val="00DC312E"/>
    <w:rsid w:val="00DC32E2"/>
    <w:rsid w:val="00DC3389"/>
    <w:rsid w:val="00DC33B7"/>
    <w:rsid w:val="00DC382E"/>
    <w:rsid w:val="00DC4618"/>
    <w:rsid w:val="00DC4699"/>
    <w:rsid w:val="00DC5155"/>
    <w:rsid w:val="00DC5B80"/>
    <w:rsid w:val="00DC5D7B"/>
    <w:rsid w:val="00DC6E1B"/>
    <w:rsid w:val="00DC6F13"/>
    <w:rsid w:val="00DC7D3C"/>
    <w:rsid w:val="00DD1416"/>
    <w:rsid w:val="00DD243A"/>
    <w:rsid w:val="00DD4255"/>
    <w:rsid w:val="00DD4661"/>
    <w:rsid w:val="00DD5087"/>
    <w:rsid w:val="00DD645B"/>
    <w:rsid w:val="00DD6734"/>
    <w:rsid w:val="00DD6AD2"/>
    <w:rsid w:val="00DD6B99"/>
    <w:rsid w:val="00DD7A36"/>
    <w:rsid w:val="00DD7B80"/>
    <w:rsid w:val="00DE0936"/>
    <w:rsid w:val="00DE1209"/>
    <w:rsid w:val="00DE1DBB"/>
    <w:rsid w:val="00DE214B"/>
    <w:rsid w:val="00DE24AD"/>
    <w:rsid w:val="00DE24CE"/>
    <w:rsid w:val="00DE2757"/>
    <w:rsid w:val="00DE3F98"/>
    <w:rsid w:val="00DE4249"/>
    <w:rsid w:val="00DE467A"/>
    <w:rsid w:val="00DE4910"/>
    <w:rsid w:val="00DE4945"/>
    <w:rsid w:val="00DE4F6D"/>
    <w:rsid w:val="00DE522D"/>
    <w:rsid w:val="00DE53DF"/>
    <w:rsid w:val="00DE53E8"/>
    <w:rsid w:val="00DE5B9E"/>
    <w:rsid w:val="00DE5F1B"/>
    <w:rsid w:val="00DE60B2"/>
    <w:rsid w:val="00DE6649"/>
    <w:rsid w:val="00DE6D9D"/>
    <w:rsid w:val="00DF1359"/>
    <w:rsid w:val="00DF20DC"/>
    <w:rsid w:val="00DF2E59"/>
    <w:rsid w:val="00DF2F47"/>
    <w:rsid w:val="00DF4C41"/>
    <w:rsid w:val="00DF50E1"/>
    <w:rsid w:val="00DF5544"/>
    <w:rsid w:val="00DF57C7"/>
    <w:rsid w:val="00DF5D02"/>
    <w:rsid w:val="00DF5DCB"/>
    <w:rsid w:val="00DF6C6A"/>
    <w:rsid w:val="00DF7217"/>
    <w:rsid w:val="00DF751E"/>
    <w:rsid w:val="00DF78FD"/>
    <w:rsid w:val="00DF7DFA"/>
    <w:rsid w:val="00E00747"/>
    <w:rsid w:val="00E01526"/>
    <w:rsid w:val="00E0152F"/>
    <w:rsid w:val="00E019D9"/>
    <w:rsid w:val="00E023B9"/>
    <w:rsid w:val="00E026E4"/>
    <w:rsid w:val="00E03673"/>
    <w:rsid w:val="00E03C89"/>
    <w:rsid w:val="00E04232"/>
    <w:rsid w:val="00E048A5"/>
    <w:rsid w:val="00E054D7"/>
    <w:rsid w:val="00E05A30"/>
    <w:rsid w:val="00E061E1"/>
    <w:rsid w:val="00E0682D"/>
    <w:rsid w:val="00E07C1D"/>
    <w:rsid w:val="00E100CD"/>
    <w:rsid w:val="00E102D0"/>
    <w:rsid w:val="00E11511"/>
    <w:rsid w:val="00E12C77"/>
    <w:rsid w:val="00E134A5"/>
    <w:rsid w:val="00E13A94"/>
    <w:rsid w:val="00E13FF2"/>
    <w:rsid w:val="00E14033"/>
    <w:rsid w:val="00E141AA"/>
    <w:rsid w:val="00E1475D"/>
    <w:rsid w:val="00E14DF0"/>
    <w:rsid w:val="00E152D4"/>
    <w:rsid w:val="00E1694A"/>
    <w:rsid w:val="00E17748"/>
    <w:rsid w:val="00E1781A"/>
    <w:rsid w:val="00E17FFD"/>
    <w:rsid w:val="00E2000D"/>
    <w:rsid w:val="00E20187"/>
    <w:rsid w:val="00E20E64"/>
    <w:rsid w:val="00E2176F"/>
    <w:rsid w:val="00E2182C"/>
    <w:rsid w:val="00E21D10"/>
    <w:rsid w:val="00E220A4"/>
    <w:rsid w:val="00E22661"/>
    <w:rsid w:val="00E22D97"/>
    <w:rsid w:val="00E22E08"/>
    <w:rsid w:val="00E2367A"/>
    <w:rsid w:val="00E237BB"/>
    <w:rsid w:val="00E246B4"/>
    <w:rsid w:val="00E249D5"/>
    <w:rsid w:val="00E256D1"/>
    <w:rsid w:val="00E25873"/>
    <w:rsid w:val="00E26F7A"/>
    <w:rsid w:val="00E27956"/>
    <w:rsid w:val="00E305AA"/>
    <w:rsid w:val="00E30A60"/>
    <w:rsid w:val="00E30CDB"/>
    <w:rsid w:val="00E30E4C"/>
    <w:rsid w:val="00E31078"/>
    <w:rsid w:val="00E3144E"/>
    <w:rsid w:val="00E32413"/>
    <w:rsid w:val="00E327C5"/>
    <w:rsid w:val="00E32B4D"/>
    <w:rsid w:val="00E334AA"/>
    <w:rsid w:val="00E335BB"/>
    <w:rsid w:val="00E33685"/>
    <w:rsid w:val="00E33B77"/>
    <w:rsid w:val="00E3415B"/>
    <w:rsid w:val="00E34B13"/>
    <w:rsid w:val="00E35216"/>
    <w:rsid w:val="00E3568D"/>
    <w:rsid w:val="00E35CFC"/>
    <w:rsid w:val="00E36347"/>
    <w:rsid w:val="00E3638E"/>
    <w:rsid w:val="00E37D88"/>
    <w:rsid w:val="00E40963"/>
    <w:rsid w:val="00E410E3"/>
    <w:rsid w:val="00E41E35"/>
    <w:rsid w:val="00E4201B"/>
    <w:rsid w:val="00E423D9"/>
    <w:rsid w:val="00E426AE"/>
    <w:rsid w:val="00E42D51"/>
    <w:rsid w:val="00E43EB4"/>
    <w:rsid w:val="00E43FE6"/>
    <w:rsid w:val="00E44619"/>
    <w:rsid w:val="00E44646"/>
    <w:rsid w:val="00E44BA8"/>
    <w:rsid w:val="00E452F5"/>
    <w:rsid w:val="00E4561A"/>
    <w:rsid w:val="00E45B96"/>
    <w:rsid w:val="00E46551"/>
    <w:rsid w:val="00E46D54"/>
    <w:rsid w:val="00E4733E"/>
    <w:rsid w:val="00E47406"/>
    <w:rsid w:val="00E47AA6"/>
    <w:rsid w:val="00E50125"/>
    <w:rsid w:val="00E50525"/>
    <w:rsid w:val="00E508CD"/>
    <w:rsid w:val="00E5186D"/>
    <w:rsid w:val="00E52ECA"/>
    <w:rsid w:val="00E53D5D"/>
    <w:rsid w:val="00E540BC"/>
    <w:rsid w:val="00E547F0"/>
    <w:rsid w:val="00E54AA6"/>
    <w:rsid w:val="00E54EAC"/>
    <w:rsid w:val="00E55732"/>
    <w:rsid w:val="00E5625B"/>
    <w:rsid w:val="00E56DD5"/>
    <w:rsid w:val="00E56F92"/>
    <w:rsid w:val="00E57E1F"/>
    <w:rsid w:val="00E6041C"/>
    <w:rsid w:val="00E60989"/>
    <w:rsid w:val="00E60C7D"/>
    <w:rsid w:val="00E61F75"/>
    <w:rsid w:val="00E628D1"/>
    <w:rsid w:val="00E62FF3"/>
    <w:rsid w:val="00E637EB"/>
    <w:rsid w:val="00E63D22"/>
    <w:rsid w:val="00E6483A"/>
    <w:rsid w:val="00E6559C"/>
    <w:rsid w:val="00E665EA"/>
    <w:rsid w:val="00E666C0"/>
    <w:rsid w:val="00E66BA8"/>
    <w:rsid w:val="00E67367"/>
    <w:rsid w:val="00E70661"/>
    <w:rsid w:val="00E7081F"/>
    <w:rsid w:val="00E71179"/>
    <w:rsid w:val="00E71863"/>
    <w:rsid w:val="00E71D03"/>
    <w:rsid w:val="00E71D7F"/>
    <w:rsid w:val="00E71F90"/>
    <w:rsid w:val="00E72225"/>
    <w:rsid w:val="00E725AD"/>
    <w:rsid w:val="00E73111"/>
    <w:rsid w:val="00E73E83"/>
    <w:rsid w:val="00E743EE"/>
    <w:rsid w:val="00E744A2"/>
    <w:rsid w:val="00E74C3F"/>
    <w:rsid w:val="00E7586F"/>
    <w:rsid w:val="00E75A12"/>
    <w:rsid w:val="00E75ED8"/>
    <w:rsid w:val="00E76008"/>
    <w:rsid w:val="00E77382"/>
    <w:rsid w:val="00E778B8"/>
    <w:rsid w:val="00E77B0A"/>
    <w:rsid w:val="00E80A89"/>
    <w:rsid w:val="00E80B55"/>
    <w:rsid w:val="00E8175F"/>
    <w:rsid w:val="00E81D59"/>
    <w:rsid w:val="00E82927"/>
    <w:rsid w:val="00E82BAD"/>
    <w:rsid w:val="00E83A00"/>
    <w:rsid w:val="00E83A03"/>
    <w:rsid w:val="00E83D4D"/>
    <w:rsid w:val="00E83DA3"/>
    <w:rsid w:val="00E840C1"/>
    <w:rsid w:val="00E841F4"/>
    <w:rsid w:val="00E8459A"/>
    <w:rsid w:val="00E846D9"/>
    <w:rsid w:val="00E847FF"/>
    <w:rsid w:val="00E84902"/>
    <w:rsid w:val="00E84D5C"/>
    <w:rsid w:val="00E84EBA"/>
    <w:rsid w:val="00E85099"/>
    <w:rsid w:val="00E8542B"/>
    <w:rsid w:val="00E85570"/>
    <w:rsid w:val="00E855BB"/>
    <w:rsid w:val="00E859E6"/>
    <w:rsid w:val="00E85E2A"/>
    <w:rsid w:val="00E85F5E"/>
    <w:rsid w:val="00E8635D"/>
    <w:rsid w:val="00E86619"/>
    <w:rsid w:val="00E87317"/>
    <w:rsid w:val="00E87E1B"/>
    <w:rsid w:val="00E91120"/>
    <w:rsid w:val="00E91263"/>
    <w:rsid w:val="00E9230F"/>
    <w:rsid w:val="00E92848"/>
    <w:rsid w:val="00E92F0F"/>
    <w:rsid w:val="00E93BE4"/>
    <w:rsid w:val="00E941F9"/>
    <w:rsid w:val="00E94D4C"/>
    <w:rsid w:val="00E94DF5"/>
    <w:rsid w:val="00E94E6A"/>
    <w:rsid w:val="00E9566B"/>
    <w:rsid w:val="00E9576E"/>
    <w:rsid w:val="00E959B0"/>
    <w:rsid w:val="00E959E1"/>
    <w:rsid w:val="00E962B7"/>
    <w:rsid w:val="00E964F9"/>
    <w:rsid w:val="00E96CF7"/>
    <w:rsid w:val="00E9713B"/>
    <w:rsid w:val="00E97B87"/>
    <w:rsid w:val="00E97D8D"/>
    <w:rsid w:val="00E97E66"/>
    <w:rsid w:val="00EA009F"/>
    <w:rsid w:val="00EA09CB"/>
    <w:rsid w:val="00EA0C13"/>
    <w:rsid w:val="00EA0FB4"/>
    <w:rsid w:val="00EA104B"/>
    <w:rsid w:val="00EA1959"/>
    <w:rsid w:val="00EA1A30"/>
    <w:rsid w:val="00EA1D93"/>
    <w:rsid w:val="00EA3CA2"/>
    <w:rsid w:val="00EA41C7"/>
    <w:rsid w:val="00EA4F9A"/>
    <w:rsid w:val="00EA54F9"/>
    <w:rsid w:val="00EA5A1C"/>
    <w:rsid w:val="00EA6385"/>
    <w:rsid w:val="00EA675B"/>
    <w:rsid w:val="00EA6C97"/>
    <w:rsid w:val="00EA7334"/>
    <w:rsid w:val="00EA761B"/>
    <w:rsid w:val="00EA7D43"/>
    <w:rsid w:val="00EB02C5"/>
    <w:rsid w:val="00EB079C"/>
    <w:rsid w:val="00EB1B8F"/>
    <w:rsid w:val="00EB2686"/>
    <w:rsid w:val="00EB2D16"/>
    <w:rsid w:val="00EB3006"/>
    <w:rsid w:val="00EB30EB"/>
    <w:rsid w:val="00EB351B"/>
    <w:rsid w:val="00EB3731"/>
    <w:rsid w:val="00EB3CEE"/>
    <w:rsid w:val="00EB3DAE"/>
    <w:rsid w:val="00EB3E18"/>
    <w:rsid w:val="00EB49F0"/>
    <w:rsid w:val="00EB51E5"/>
    <w:rsid w:val="00EB54F3"/>
    <w:rsid w:val="00EB5971"/>
    <w:rsid w:val="00EB5E7C"/>
    <w:rsid w:val="00EB6054"/>
    <w:rsid w:val="00EB70C4"/>
    <w:rsid w:val="00EB70F6"/>
    <w:rsid w:val="00EB7F2F"/>
    <w:rsid w:val="00EC020B"/>
    <w:rsid w:val="00EC07E6"/>
    <w:rsid w:val="00EC0CB1"/>
    <w:rsid w:val="00EC16CD"/>
    <w:rsid w:val="00EC1901"/>
    <w:rsid w:val="00EC1958"/>
    <w:rsid w:val="00EC1A27"/>
    <w:rsid w:val="00EC1C28"/>
    <w:rsid w:val="00EC28BD"/>
    <w:rsid w:val="00EC31AC"/>
    <w:rsid w:val="00EC3368"/>
    <w:rsid w:val="00EC3737"/>
    <w:rsid w:val="00EC38F4"/>
    <w:rsid w:val="00EC3B9E"/>
    <w:rsid w:val="00EC444B"/>
    <w:rsid w:val="00EC48D2"/>
    <w:rsid w:val="00EC591F"/>
    <w:rsid w:val="00EC6FF6"/>
    <w:rsid w:val="00EC743C"/>
    <w:rsid w:val="00EC74EB"/>
    <w:rsid w:val="00EC7818"/>
    <w:rsid w:val="00ED03D7"/>
    <w:rsid w:val="00ED0C99"/>
    <w:rsid w:val="00ED0DF5"/>
    <w:rsid w:val="00ED3676"/>
    <w:rsid w:val="00ED45EA"/>
    <w:rsid w:val="00ED5309"/>
    <w:rsid w:val="00ED53D6"/>
    <w:rsid w:val="00ED57B7"/>
    <w:rsid w:val="00ED5D77"/>
    <w:rsid w:val="00ED6508"/>
    <w:rsid w:val="00ED654E"/>
    <w:rsid w:val="00ED6B54"/>
    <w:rsid w:val="00ED6FA3"/>
    <w:rsid w:val="00ED7EA1"/>
    <w:rsid w:val="00ED7F4D"/>
    <w:rsid w:val="00EE06B1"/>
    <w:rsid w:val="00EE06DE"/>
    <w:rsid w:val="00EE0FF4"/>
    <w:rsid w:val="00EE292D"/>
    <w:rsid w:val="00EE2F31"/>
    <w:rsid w:val="00EE3202"/>
    <w:rsid w:val="00EE3484"/>
    <w:rsid w:val="00EE387F"/>
    <w:rsid w:val="00EE5056"/>
    <w:rsid w:val="00EE669D"/>
    <w:rsid w:val="00EE6738"/>
    <w:rsid w:val="00EE7272"/>
    <w:rsid w:val="00EE748B"/>
    <w:rsid w:val="00EE77BE"/>
    <w:rsid w:val="00EE7BB4"/>
    <w:rsid w:val="00EF0019"/>
    <w:rsid w:val="00EF010B"/>
    <w:rsid w:val="00EF05ED"/>
    <w:rsid w:val="00EF077E"/>
    <w:rsid w:val="00EF0B0F"/>
    <w:rsid w:val="00EF13F0"/>
    <w:rsid w:val="00EF21DB"/>
    <w:rsid w:val="00EF312E"/>
    <w:rsid w:val="00EF3254"/>
    <w:rsid w:val="00EF44AF"/>
    <w:rsid w:val="00EF44E2"/>
    <w:rsid w:val="00EF4A02"/>
    <w:rsid w:val="00EF4DF2"/>
    <w:rsid w:val="00EF50B1"/>
    <w:rsid w:val="00EF5431"/>
    <w:rsid w:val="00EF5A05"/>
    <w:rsid w:val="00EF5AC0"/>
    <w:rsid w:val="00EF5B16"/>
    <w:rsid w:val="00EF5DA7"/>
    <w:rsid w:val="00EF5E0B"/>
    <w:rsid w:val="00EF617D"/>
    <w:rsid w:val="00EF64CB"/>
    <w:rsid w:val="00EF6723"/>
    <w:rsid w:val="00EF6C18"/>
    <w:rsid w:val="00EF71CA"/>
    <w:rsid w:val="00EF7FB1"/>
    <w:rsid w:val="00F00168"/>
    <w:rsid w:val="00F01268"/>
    <w:rsid w:val="00F0133A"/>
    <w:rsid w:val="00F01C4A"/>
    <w:rsid w:val="00F0237C"/>
    <w:rsid w:val="00F02C90"/>
    <w:rsid w:val="00F02EB8"/>
    <w:rsid w:val="00F033FF"/>
    <w:rsid w:val="00F03525"/>
    <w:rsid w:val="00F03ABF"/>
    <w:rsid w:val="00F04F33"/>
    <w:rsid w:val="00F053CD"/>
    <w:rsid w:val="00F05680"/>
    <w:rsid w:val="00F0574C"/>
    <w:rsid w:val="00F0580B"/>
    <w:rsid w:val="00F0587B"/>
    <w:rsid w:val="00F05950"/>
    <w:rsid w:val="00F060B8"/>
    <w:rsid w:val="00F06567"/>
    <w:rsid w:val="00F1064A"/>
    <w:rsid w:val="00F10A85"/>
    <w:rsid w:val="00F1106D"/>
    <w:rsid w:val="00F11170"/>
    <w:rsid w:val="00F11772"/>
    <w:rsid w:val="00F11C47"/>
    <w:rsid w:val="00F124C6"/>
    <w:rsid w:val="00F12ABD"/>
    <w:rsid w:val="00F13AC1"/>
    <w:rsid w:val="00F13E43"/>
    <w:rsid w:val="00F13EFF"/>
    <w:rsid w:val="00F13FF9"/>
    <w:rsid w:val="00F14753"/>
    <w:rsid w:val="00F14CE8"/>
    <w:rsid w:val="00F14F46"/>
    <w:rsid w:val="00F15041"/>
    <w:rsid w:val="00F157B0"/>
    <w:rsid w:val="00F15A6C"/>
    <w:rsid w:val="00F15C74"/>
    <w:rsid w:val="00F16A12"/>
    <w:rsid w:val="00F16A19"/>
    <w:rsid w:val="00F16D81"/>
    <w:rsid w:val="00F17091"/>
    <w:rsid w:val="00F1762A"/>
    <w:rsid w:val="00F17DBD"/>
    <w:rsid w:val="00F17E4A"/>
    <w:rsid w:val="00F201FB"/>
    <w:rsid w:val="00F20E4E"/>
    <w:rsid w:val="00F21382"/>
    <w:rsid w:val="00F217FA"/>
    <w:rsid w:val="00F2238D"/>
    <w:rsid w:val="00F226D2"/>
    <w:rsid w:val="00F228C6"/>
    <w:rsid w:val="00F22929"/>
    <w:rsid w:val="00F25144"/>
    <w:rsid w:val="00F25B57"/>
    <w:rsid w:val="00F25C43"/>
    <w:rsid w:val="00F26F50"/>
    <w:rsid w:val="00F274F1"/>
    <w:rsid w:val="00F27905"/>
    <w:rsid w:val="00F279D3"/>
    <w:rsid w:val="00F27C2E"/>
    <w:rsid w:val="00F307AA"/>
    <w:rsid w:val="00F307D7"/>
    <w:rsid w:val="00F30C8C"/>
    <w:rsid w:val="00F31015"/>
    <w:rsid w:val="00F31F35"/>
    <w:rsid w:val="00F32366"/>
    <w:rsid w:val="00F32785"/>
    <w:rsid w:val="00F3292A"/>
    <w:rsid w:val="00F3293A"/>
    <w:rsid w:val="00F33803"/>
    <w:rsid w:val="00F34A7F"/>
    <w:rsid w:val="00F34B21"/>
    <w:rsid w:val="00F34BF4"/>
    <w:rsid w:val="00F35165"/>
    <w:rsid w:val="00F361EE"/>
    <w:rsid w:val="00F363DC"/>
    <w:rsid w:val="00F36D85"/>
    <w:rsid w:val="00F37B25"/>
    <w:rsid w:val="00F37CE8"/>
    <w:rsid w:val="00F4036A"/>
    <w:rsid w:val="00F40464"/>
    <w:rsid w:val="00F40479"/>
    <w:rsid w:val="00F4228C"/>
    <w:rsid w:val="00F42ABC"/>
    <w:rsid w:val="00F42FB8"/>
    <w:rsid w:val="00F43714"/>
    <w:rsid w:val="00F43D18"/>
    <w:rsid w:val="00F4418E"/>
    <w:rsid w:val="00F44884"/>
    <w:rsid w:val="00F457EB"/>
    <w:rsid w:val="00F4614B"/>
    <w:rsid w:val="00F46497"/>
    <w:rsid w:val="00F46D07"/>
    <w:rsid w:val="00F47219"/>
    <w:rsid w:val="00F47D19"/>
    <w:rsid w:val="00F47DE2"/>
    <w:rsid w:val="00F47FCD"/>
    <w:rsid w:val="00F50093"/>
    <w:rsid w:val="00F50726"/>
    <w:rsid w:val="00F50B51"/>
    <w:rsid w:val="00F50BBD"/>
    <w:rsid w:val="00F50C52"/>
    <w:rsid w:val="00F51984"/>
    <w:rsid w:val="00F51BE9"/>
    <w:rsid w:val="00F51D93"/>
    <w:rsid w:val="00F5200A"/>
    <w:rsid w:val="00F52099"/>
    <w:rsid w:val="00F52CFE"/>
    <w:rsid w:val="00F5417A"/>
    <w:rsid w:val="00F545ED"/>
    <w:rsid w:val="00F54AAC"/>
    <w:rsid w:val="00F579E2"/>
    <w:rsid w:val="00F57CCC"/>
    <w:rsid w:val="00F60DA1"/>
    <w:rsid w:val="00F61E8D"/>
    <w:rsid w:val="00F62408"/>
    <w:rsid w:val="00F62C30"/>
    <w:rsid w:val="00F62CFE"/>
    <w:rsid w:val="00F630D9"/>
    <w:rsid w:val="00F632BD"/>
    <w:rsid w:val="00F63625"/>
    <w:rsid w:val="00F637B6"/>
    <w:rsid w:val="00F6493C"/>
    <w:rsid w:val="00F6494D"/>
    <w:rsid w:val="00F64BC3"/>
    <w:rsid w:val="00F64FE0"/>
    <w:rsid w:val="00F65102"/>
    <w:rsid w:val="00F651E9"/>
    <w:rsid w:val="00F655B6"/>
    <w:rsid w:val="00F65BFC"/>
    <w:rsid w:val="00F6604E"/>
    <w:rsid w:val="00F67520"/>
    <w:rsid w:val="00F6795C"/>
    <w:rsid w:val="00F67D77"/>
    <w:rsid w:val="00F700BE"/>
    <w:rsid w:val="00F7085A"/>
    <w:rsid w:val="00F70E5E"/>
    <w:rsid w:val="00F71822"/>
    <w:rsid w:val="00F718FF"/>
    <w:rsid w:val="00F71B08"/>
    <w:rsid w:val="00F72498"/>
    <w:rsid w:val="00F72626"/>
    <w:rsid w:val="00F72707"/>
    <w:rsid w:val="00F72A0B"/>
    <w:rsid w:val="00F72AA4"/>
    <w:rsid w:val="00F72FE6"/>
    <w:rsid w:val="00F73310"/>
    <w:rsid w:val="00F73C50"/>
    <w:rsid w:val="00F74011"/>
    <w:rsid w:val="00F7658C"/>
    <w:rsid w:val="00F76732"/>
    <w:rsid w:val="00F77016"/>
    <w:rsid w:val="00F77524"/>
    <w:rsid w:val="00F77B61"/>
    <w:rsid w:val="00F77F38"/>
    <w:rsid w:val="00F803A4"/>
    <w:rsid w:val="00F80445"/>
    <w:rsid w:val="00F8058C"/>
    <w:rsid w:val="00F81223"/>
    <w:rsid w:val="00F817DF"/>
    <w:rsid w:val="00F81C63"/>
    <w:rsid w:val="00F82398"/>
    <w:rsid w:val="00F824CB"/>
    <w:rsid w:val="00F82C8A"/>
    <w:rsid w:val="00F8366D"/>
    <w:rsid w:val="00F83C53"/>
    <w:rsid w:val="00F84340"/>
    <w:rsid w:val="00F84875"/>
    <w:rsid w:val="00F84CDA"/>
    <w:rsid w:val="00F85C62"/>
    <w:rsid w:val="00F86125"/>
    <w:rsid w:val="00F86A3B"/>
    <w:rsid w:val="00F86D14"/>
    <w:rsid w:val="00F8719C"/>
    <w:rsid w:val="00F871E7"/>
    <w:rsid w:val="00F873D8"/>
    <w:rsid w:val="00F87752"/>
    <w:rsid w:val="00F917DE"/>
    <w:rsid w:val="00F91835"/>
    <w:rsid w:val="00F918F8"/>
    <w:rsid w:val="00F92283"/>
    <w:rsid w:val="00F92475"/>
    <w:rsid w:val="00F92838"/>
    <w:rsid w:val="00F92F63"/>
    <w:rsid w:val="00F938BC"/>
    <w:rsid w:val="00F93919"/>
    <w:rsid w:val="00F93A1C"/>
    <w:rsid w:val="00F94EF6"/>
    <w:rsid w:val="00F95270"/>
    <w:rsid w:val="00F95870"/>
    <w:rsid w:val="00F966F1"/>
    <w:rsid w:val="00F96CD5"/>
    <w:rsid w:val="00F9703B"/>
    <w:rsid w:val="00F972B9"/>
    <w:rsid w:val="00F97550"/>
    <w:rsid w:val="00F97BF2"/>
    <w:rsid w:val="00F97F3F"/>
    <w:rsid w:val="00FA00C3"/>
    <w:rsid w:val="00FA012F"/>
    <w:rsid w:val="00FA05D1"/>
    <w:rsid w:val="00FA10CD"/>
    <w:rsid w:val="00FA10E4"/>
    <w:rsid w:val="00FA2977"/>
    <w:rsid w:val="00FA2B86"/>
    <w:rsid w:val="00FA2D94"/>
    <w:rsid w:val="00FA3EBC"/>
    <w:rsid w:val="00FA4610"/>
    <w:rsid w:val="00FA5959"/>
    <w:rsid w:val="00FA62D2"/>
    <w:rsid w:val="00FA6E47"/>
    <w:rsid w:val="00FA77F3"/>
    <w:rsid w:val="00FB008A"/>
    <w:rsid w:val="00FB03DE"/>
    <w:rsid w:val="00FB0A63"/>
    <w:rsid w:val="00FB18F7"/>
    <w:rsid w:val="00FB1957"/>
    <w:rsid w:val="00FB1B80"/>
    <w:rsid w:val="00FB2469"/>
    <w:rsid w:val="00FB257A"/>
    <w:rsid w:val="00FB25A6"/>
    <w:rsid w:val="00FB2841"/>
    <w:rsid w:val="00FB28A0"/>
    <w:rsid w:val="00FB2BE4"/>
    <w:rsid w:val="00FB3802"/>
    <w:rsid w:val="00FB3D04"/>
    <w:rsid w:val="00FB3DD9"/>
    <w:rsid w:val="00FB3EF5"/>
    <w:rsid w:val="00FB4B4D"/>
    <w:rsid w:val="00FB5360"/>
    <w:rsid w:val="00FB5601"/>
    <w:rsid w:val="00FB6359"/>
    <w:rsid w:val="00FB685A"/>
    <w:rsid w:val="00FB6D70"/>
    <w:rsid w:val="00FB6EE8"/>
    <w:rsid w:val="00FB6F26"/>
    <w:rsid w:val="00FB7902"/>
    <w:rsid w:val="00FB7DDF"/>
    <w:rsid w:val="00FC00E3"/>
    <w:rsid w:val="00FC04F5"/>
    <w:rsid w:val="00FC065B"/>
    <w:rsid w:val="00FC10B9"/>
    <w:rsid w:val="00FC14AF"/>
    <w:rsid w:val="00FC1F80"/>
    <w:rsid w:val="00FC3482"/>
    <w:rsid w:val="00FC35E3"/>
    <w:rsid w:val="00FC4004"/>
    <w:rsid w:val="00FC44BF"/>
    <w:rsid w:val="00FC4C60"/>
    <w:rsid w:val="00FC61CC"/>
    <w:rsid w:val="00FC743A"/>
    <w:rsid w:val="00FD0472"/>
    <w:rsid w:val="00FD0A0D"/>
    <w:rsid w:val="00FD15F5"/>
    <w:rsid w:val="00FD15FB"/>
    <w:rsid w:val="00FD18B3"/>
    <w:rsid w:val="00FD1D49"/>
    <w:rsid w:val="00FD1D6E"/>
    <w:rsid w:val="00FD2820"/>
    <w:rsid w:val="00FD296A"/>
    <w:rsid w:val="00FD2C4E"/>
    <w:rsid w:val="00FD3093"/>
    <w:rsid w:val="00FD322D"/>
    <w:rsid w:val="00FD3364"/>
    <w:rsid w:val="00FD3501"/>
    <w:rsid w:val="00FD5757"/>
    <w:rsid w:val="00FD5D07"/>
    <w:rsid w:val="00FD5D23"/>
    <w:rsid w:val="00FD6064"/>
    <w:rsid w:val="00FD620C"/>
    <w:rsid w:val="00FD66BC"/>
    <w:rsid w:val="00FD6706"/>
    <w:rsid w:val="00FE0521"/>
    <w:rsid w:val="00FE0638"/>
    <w:rsid w:val="00FE06CF"/>
    <w:rsid w:val="00FE1FDE"/>
    <w:rsid w:val="00FE212D"/>
    <w:rsid w:val="00FE2E80"/>
    <w:rsid w:val="00FE3FC3"/>
    <w:rsid w:val="00FE4A8C"/>
    <w:rsid w:val="00FE4F47"/>
    <w:rsid w:val="00FE5092"/>
    <w:rsid w:val="00FE65EC"/>
    <w:rsid w:val="00FE6E79"/>
    <w:rsid w:val="00FE753B"/>
    <w:rsid w:val="00FE7552"/>
    <w:rsid w:val="00FE7E14"/>
    <w:rsid w:val="00FE7FB4"/>
    <w:rsid w:val="00FE7FD2"/>
    <w:rsid w:val="00FF01CE"/>
    <w:rsid w:val="00FF0A86"/>
    <w:rsid w:val="00FF0ECE"/>
    <w:rsid w:val="00FF19D6"/>
    <w:rsid w:val="00FF1C5D"/>
    <w:rsid w:val="00FF1C69"/>
    <w:rsid w:val="00FF2876"/>
    <w:rsid w:val="00FF2C92"/>
    <w:rsid w:val="00FF2C97"/>
    <w:rsid w:val="00FF45F2"/>
    <w:rsid w:val="00FF4C42"/>
    <w:rsid w:val="00FF50C9"/>
    <w:rsid w:val="00FF56CC"/>
    <w:rsid w:val="00FF6666"/>
    <w:rsid w:val="00FF7406"/>
    <w:rsid w:val="00FF7462"/>
    <w:rsid w:val="00FF74E9"/>
    <w:rsid w:val="00FF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3533A"/>
  <w15:docId w15:val="{12CDF0E0-2896-4E2E-9B7B-949ADC7CA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3D7"/>
    <w:pPr>
      <w:spacing w:after="200" w:line="276" w:lineRule="auto"/>
    </w:pPr>
    <w:rPr>
      <w:rFonts w:ascii="Century Gothic" w:hAnsi="Century Gothic"/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0D31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A00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E03D7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uiPriority w:val="99"/>
    <w:unhideWhenUsed/>
    <w:rsid w:val="005E03D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F18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CF18FE"/>
    <w:rPr>
      <w:rFonts w:ascii="Century Gothic" w:eastAsia="Calibri" w:hAnsi="Century Gothic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F18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CF18FE"/>
    <w:rPr>
      <w:rFonts w:ascii="Century Gothic" w:eastAsia="Calibri" w:hAnsi="Century Gothic" w:cs="Times New Roman"/>
      <w:lang w:val="es-ES"/>
    </w:rPr>
  </w:style>
  <w:style w:type="character" w:styleId="Hipervnculovisitado">
    <w:name w:val="FollowedHyperlink"/>
    <w:uiPriority w:val="99"/>
    <w:semiHidden/>
    <w:unhideWhenUsed/>
    <w:rsid w:val="00C00D9E"/>
    <w:rPr>
      <w:color w:val="800080"/>
      <w:u w:val="single"/>
    </w:rPr>
  </w:style>
  <w:style w:type="paragraph" w:customStyle="1" w:styleId="CarCar">
    <w:name w:val="Car Car"/>
    <w:basedOn w:val="Normal"/>
    <w:next w:val="Normal"/>
    <w:rsid w:val="00FD1D49"/>
    <w:pPr>
      <w:spacing w:after="160" w:line="240" w:lineRule="exact"/>
    </w:pPr>
    <w:rPr>
      <w:rFonts w:ascii="Tahoma" w:eastAsia="Times New Roman" w:hAnsi="Tahoma"/>
      <w:sz w:val="24"/>
      <w:szCs w:val="20"/>
      <w:lang w:val="en-US"/>
    </w:rPr>
  </w:style>
  <w:style w:type="paragraph" w:customStyle="1" w:styleId="CarCar1">
    <w:name w:val="Car Car1"/>
    <w:basedOn w:val="Normal"/>
    <w:next w:val="Normal"/>
    <w:rsid w:val="0079454D"/>
    <w:pPr>
      <w:spacing w:after="160" w:line="240" w:lineRule="exact"/>
    </w:pPr>
    <w:rPr>
      <w:rFonts w:ascii="Tahoma" w:eastAsia="Times New Roman" w:hAnsi="Tahoma"/>
      <w:sz w:val="24"/>
      <w:szCs w:val="20"/>
      <w:lang w:val="en-US"/>
    </w:rPr>
  </w:style>
  <w:style w:type="paragraph" w:customStyle="1" w:styleId="Char">
    <w:name w:val="Char"/>
    <w:basedOn w:val="Normal"/>
    <w:next w:val="Normal"/>
    <w:rsid w:val="000E6B7C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4"/>
      <w:szCs w:val="20"/>
      <w:lang w:val="en-US"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4 Párrafo de lista,Figuras,DH1,Párrafo Título 3,Footnote,List Paragraph"/>
    <w:basedOn w:val="Normal"/>
    <w:link w:val="PrrafodelistaCar"/>
    <w:uiPriority w:val="34"/>
    <w:qFormat/>
    <w:rsid w:val="00D344CA"/>
    <w:pPr>
      <w:ind w:left="720"/>
      <w:contextualSpacing/>
    </w:pPr>
  </w:style>
  <w:style w:type="character" w:styleId="Textoennegrita">
    <w:name w:val="Strong"/>
    <w:uiPriority w:val="22"/>
    <w:qFormat/>
    <w:rsid w:val="007557AF"/>
    <w:rPr>
      <w:b/>
      <w:bCs/>
    </w:rPr>
  </w:style>
  <w:style w:type="paragraph" w:customStyle="1" w:styleId="Default">
    <w:name w:val="Default"/>
    <w:rsid w:val="005E670D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US"/>
    </w:rPr>
  </w:style>
  <w:style w:type="character" w:styleId="Refdecomentario">
    <w:name w:val="annotation reference"/>
    <w:uiPriority w:val="99"/>
    <w:semiHidden/>
    <w:unhideWhenUsed/>
    <w:rsid w:val="00020D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20D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020D53"/>
    <w:rPr>
      <w:rFonts w:ascii="Century Gothic" w:eastAsia="Calibri" w:hAnsi="Century Gothic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20D5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20D53"/>
    <w:rPr>
      <w:rFonts w:ascii="Century Gothic" w:eastAsia="Calibri" w:hAnsi="Century Gothic" w:cs="Times New Roman"/>
      <w:b/>
      <w:bCs/>
      <w:sz w:val="20"/>
      <w:szCs w:val="20"/>
      <w:lang w:val="es-ES"/>
    </w:rPr>
  </w:style>
  <w:style w:type="character" w:customStyle="1" w:styleId="apple-converted-space">
    <w:name w:val="apple-converted-space"/>
    <w:rsid w:val="0030340E"/>
  </w:style>
  <w:style w:type="character" w:styleId="nfasis">
    <w:name w:val="Emphasis"/>
    <w:uiPriority w:val="20"/>
    <w:qFormat/>
    <w:rsid w:val="008778C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D31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0D312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nfasisintenso">
    <w:name w:val="Intense Emphasis"/>
    <w:basedOn w:val="Fuentedeprrafopredeter"/>
    <w:uiPriority w:val="21"/>
    <w:qFormat/>
    <w:rsid w:val="00F62C30"/>
    <w:rPr>
      <w:i/>
      <w:iCs/>
      <w:color w:val="5B9BD5" w:themeColor="accent1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A00C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n-US"/>
    </w:rPr>
  </w:style>
  <w:style w:type="character" w:customStyle="1" w:styleId="Mencionar1">
    <w:name w:val="Mencionar1"/>
    <w:basedOn w:val="Fuentedeprrafopredeter"/>
    <w:uiPriority w:val="99"/>
    <w:semiHidden/>
    <w:unhideWhenUsed/>
    <w:rsid w:val="00234095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40D82"/>
    <w:rPr>
      <w:color w:val="808080"/>
      <w:shd w:val="clear" w:color="auto" w:fill="E6E6E6"/>
    </w:rPr>
  </w:style>
  <w:style w:type="character" w:customStyle="1" w:styleId="highlight">
    <w:name w:val="highlight"/>
    <w:basedOn w:val="Fuentedeprrafopredeter"/>
    <w:rsid w:val="001A2D29"/>
  </w:style>
  <w:style w:type="character" w:styleId="Referenciasutil">
    <w:name w:val="Subtle Reference"/>
    <w:basedOn w:val="Fuentedeprrafopredeter"/>
    <w:uiPriority w:val="31"/>
    <w:qFormat/>
    <w:rsid w:val="007E7924"/>
    <w:rPr>
      <w:smallCaps/>
      <w:color w:val="5A5A5A" w:themeColor="text1" w:themeTint="A5"/>
    </w:rPr>
  </w:style>
  <w:style w:type="paragraph" w:customStyle="1" w:styleId="xmsonormal">
    <w:name w:val="x_msonormal"/>
    <w:basedOn w:val="Normal"/>
    <w:uiPriority w:val="99"/>
    <w:rsid w:val="007028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651E9"/>
    <w:rPr>
      <w:color w:val="808080"/>
      <w:shd w:val="clear" w:color="auto" w:fill="E6E6E6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4 Párrafo de lista Car"/>
    <w:link w:val="Prrafodelista"/>
    <w:uiPriority w:val="34"/>
    <w:qFormat/>
    <w:locked/>
    <w:rsid w:val="009D6DED"/>
    <w:rPr>
      <w:rFonts w:ascii="Century Gothic" w:hAnsi="Century Gothic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5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5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143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3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6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2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hyperlink" Target="mailto:danieltorresrivera@hotmail.com" TargetMode="External"/><Relationship Id="rId47" Type="http://schemas.openxmlformats.org/officeDocument/2006/relationships/image" Target="media/image21.png"/><Relationship Id="rId50" Type="http://schemas.openxmlformats.org/officeDocument/2006/relationships/image" Target="media/image22.png"/><Relationship Id="rId55" Type="http://schemas.openxmlformats.org/officeDocument/2006/relationships/hyperlink" Target="mailto:poderjudicialcoahuila@pjec.gob.mx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hlopezg@segob.gob.mx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jpeg"/><Relationship Id="rId24" Type="http://schemas.openxmlformats.org/officeDocument/2006/relationships/image" Target="media/image9.jpg"/><Relationship Id="rId32" Type="http://schemas.openxmlformats.org/officeDocument/2006/relationships/hyperlink" Target="mailto:mujerqroo@gmail.com" TargetMode="External"/><Relationship Id="rId37" Type="http://schemas.openxmlformats.org/officeDocument/2006/relationships/hyperlink" Target="mailto:imes_contacto@slp.gob.mx" TargetMode="External"/><Relationship Id="rId40" Type="http://schemas.openxmlformats.org/officeDocument/2006/relationships/image" Target="media/image17.jpeg"/><Relationship Id="rId45" Type="http://schemas.openxmlformats.org/officeDocument/2006/relationships/hyperlink" Target="mailto:imt@tam.gob.mx" TargetMode="External"/><Relationship Id="rId53" Type="http://schemas.openxmlformats.org/officeDocument/2006/relationships/hyperlink" Target="mailto:poderjudicialcoahuila@pjec.gob.mx" TargetMode="External"/><Relationship Id="rId58" Type="http://schemas.openxmlformats.org/officeDocument/2006/relationships/hyperlink" Target="mailto:presidencia@pjec.gob.mx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asociacion.mexicana.juzgadoras@gmail.com" TargetMode="External"/><Relationship Id="rId19" Type="http://schemas.openxmlformats.org/officeDocument/2006/relationships/hyperlink" Target="mailto:bfloresg@segob.gob.mx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institutodelamujerbc@yahoo.com.mx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oleObject" Target="embeddings/oleObject2.bin"/><Relationship Id="rId43" Type="http://schemas.openxmlformats.org/officeDocument/2006/relationships/image" Target="media/image18.png"/><Relationship Id="rId48" Type="http://schemas.openxmlformats.org/officeDocument/2006/relationships/hyperlink" Target="mailto:presidenciaconatrib@gmail.com" TargetMode="External"/><Relationship Id="rId56" Type="http://schemas.openxmlformats.org/officeDocument/2006/relationships/hyperlink" Target="mailto:perla.najera@coahuila.gob.mx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mailto:aromero@segob.gob.mx" TargetMode="External"/><Relationship Id="rId25" Type="http://schemas.openxmlformats.org/officeDocument/2006/relationships/hyperlink" Target="mailto:institutosudcalifornianomujer@yahoo.com.mx;" TargetMode="External"/><Relationship Id="rId33" Type="http://schemas.openxmlformats.org/officeDocument/2006/relationships/image" Target="media/image14.png"/><Relationship Id="rId38" Type="http://schemas.openxmlformats.org/officeDocument/2006/relationships/hyperlink" Target="mailto:instituto@ismujeres.gob.mx;%0adirectora@ismujeres.gob.mx" TargetMode="External"/><Relationship Id="rId46" Type="http://schemas.openxmlformats.org/officeDocument/2006/relationships/image" Target="media/image20.gif"/><Relationship Id="rId59" Type="http://schemas.openxmlformats.org/officeDocument/2006/relationships/hyperlink" Target="mailto:presidenciatsje@gmail.com" TargetMode="External"/><Relationship Id="rId20" Type="http://schemas.openxmlformats.org/officeDocument/2006/relationships/image" Target="media/image6.png"/><Relationship Id="rId41" Type="http://schemas.openxmlformats.org/officeDocument/2006/relationships/hyperlink" Target="mailto:iemtab@hotmail.com" TargetMode="External"/><Relationship Id="rId54" Type="http://schemas.openxmlformats.org/officeDocument/2006/relationships/hyperlink" Target="mailto:lourdes.barrera@coahuila.gob.mx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fsantana@segob.gob.mx" TargetMode="External"/><Relationship Id="rId23" Type="http://schemas.openxmlformats.org/officeDocument/2006/relationships/image" Target="media/image8.png"/><Relationship Id="rId28" Type="http://schemas.openxmlformats.org/officeDocument/2006/relationships/hyperlink" Target="mailto:vguerreroa@queretaro.gob.mx" TargetMode="External"/><Relationship Id="rId36" Type="http://schemas.openxmlformats.org/officeDocument/2006/relationships/hyperlink" Target="mailto:imes_dirgeneral@slp.gob.mx" TargetMode="External"/><Relationship Id="rId49" Type="http://schemas.openxmlformats.org/officeDocument/2006/relationships/hyperlink" Target="mailto:marco.becerril@pjedomex.gob.mx" TargetMode="External"/><Relationship Id="rId57" Type="http://schemas.openxmlformats.org/officeDocument/2006/relationships/hyperlink" Target="mailto:presidencia@poderjudicialcoahuila.gob.mx" TargetMode="External"/><Relationship Id="rId10" Type="http://schemas.openxmlformats.org/officeDocument/2006/relationships/image" Target="media/image2.png"/><Relationship Id="rId31" Type="http://schemas.openxmlformats.org/officeDocument/2006/relationships/oleObject" Target="embeddings/oleObject1.bin"/><Relationship Id="rId44" Type="http://schemas.openxmlformats.org/officeDocument/2006/relationships/image" Target="media/image19.PNG"/><Relationship Id="rId52" Type="http://schemas.openxmlformats.org/officeDocument/2006/relationships/hyperlink" Target="mailto:presidencia@pjec.gob.mx" TargetMode="External"/><Relationship Id="rId60" Type="http://schemas.openxmlformats.org/officeDocument/2006/relationships/image" Target="media/image24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rancisco.vazquezv@sspc.gob.mx" TargetMode="External"/><Relationship Id="rId13" Type="http://schemas.openxmlformats.org/officeDocument/2006/relationships/hyperlink" Target="mailto:dgdhumanos@sre.gob.mx" TargetMode="External"/><Relationship Id="rId18" Type="http://schemas.openxmlformats.org/officeDocument/2006/relationships/hyperlink" Target="mailto:aromero@segob.gob.mx" TargetMode="External"/><Relationship Id="rId39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A40DD-4A98-4F95-A333-FAAA8827C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1308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8486</CharactersWithSpaces>
  <SharedDoc>false</SharedDoc>
  <HLinks>
    <vt:vector size="666" baseType="variant">
      <vt:variant>
        <vt:i4>5898305</vt:i4>
      </vt:variant>
      <vt:variant>
        <vt:i4>573</vt:i4>
      </vt:variant>
      <vt:variant>
        <vt:i4>0</vt:i4>
      </vt:variant>
      <vt:variant>
        <vt:i4>5</vt:i4>
      </vt:variant>
      <vt:variant>
        <vt:lpwstr>mailto:angelica_nanez@hotmail.com</vt:lpwstr>
      </vt:variant>
      <vt:variant>
        <vt:lpwstr/>
      </vt:variant>
      <vt:variant>
        <vt:i4>5898299</vt:i4>
      </vt:variant>
      <vt:variant>
        <vt:i4>570</vt:i4>
      </vt:variant>
      <vt:variant>
        <vt:i4>0</vt:i4>
      </vt:variant>
      <vt:variant>
        <vt:i4>5</vt:i4>
      </vt:variant>
      <vt:variant>
        <vt:lpwstr>mailto:mujerzac@prodigy.net.mx</vt:lpwstr>
      </vt:variant>
      <vt:variant>
        <vt:lpwstr/>
      </vt:variant>
      <vt:variant>
        <vt:i4>5111906</vt:i4>
      </vt:variant>
      <vt:variant>
        <vt:i4>561</vt:i4>
      </vt:variant>
      <vt:variant>
        <vt:i4>0</vt:i4>
      </vt:variant>
      <vt:variant>
        <vt:i4>5</vt:i4>
      </vt:variant>
      <vt:variant>
        <vt:lpwstr>mailto:karla.rivero@yucatan.gob.mx</vt:lpwstr>
      </vt:variant>
      <vt:variant>
        <vt:lpwstr/>
      </vt:variant>
      <vt:variant>
        <vt:i4>2424838</vt:i4>
      </vt:variant>
      <vt:variant>
        <vt:i4>558</vt:i4>
      </vt:variant>
      <vt:variant>
        <vt:i4>0</vt:i4>
      </vt:variant>
      <vt:variant>
        <vt:i4>5</vt:i4>
      </vt:variant>
      <vt:variant>
        <vt:lpwstr>mailto:rosario.cetina@yucatan.gob.mx</vt:lpwstr>
      </vt:variant>
      <vt:variant>
        <vt:lpwstr/>
      </vt:variant>
      <vt:variant>
        <vt:i4>3670024</vt:i4>
      </vt:variant>
      <vt:variant>
        <vt:i4>552</vt:i4>
      </vt:variant>
      <vt:variant>
        <vt:i4>0</vt:i4>
      </vt:variant>
      <vt:variant>
        <vt:i4>5</vt:i4>
      </vt:variant>
      <vt:variant>
        <vt:lpwstr>mailto:deyanir@live.com</vt:lpwstr>
      </vt:variant>
      <vt:variant>
        <vt:lpwstr/>
      </vt:variant>
      <vt:variant>
        <vt:i4>7340055</vt:i4>
      </vt:variant>
      <vt:variant>
        <vt:i4>546</vt:i4>
      </vt:variant>
      <vt:variant>
        <vt:i4>0</vt:i4>
      </vt:variant>
      <vt:variant>
        <vt:i4>5</vt:i4>
      </vt:variant>
      <vt:variant>
        <vt:lpwstr>mailto:direccion.ivm@gmail.com</vt:lpwstr>
      </vt:variant>
      <vt:variant>
        <vt:lpwstr/>
      </vt:variant>
      <vt:variant>
        <vt:i4>3539009</vt:i4>
      </vt:variant>
      <vt:variant>
        <vt:i4>543</vt:i4>
      </vt:variant>
      <vt:variant>
        <vt:i4>0</vt:i4>
      </vt:variant>
      <vt:variant>
        <vt:i4>5</vt:i4>
      </vt:variant>
      <vt:variant>
        <vt:lpwstr>mailto:earrez@ivermujeres.gob.mx</vt:lpwstr>
      </vt:variant>
      <vt:variant>
        <vt:lpwstr/>
      </vt:variant>
      <vt:variant>
        <vt:i4>1638461</vt:i4>
      </vt:variant>
      <vt:variant>
        <vt:i4>537</vt:i4>
      </vt:variant>
      <vt:variant>
        <vt:i4>0</vt:i4>
      </vt:variant>
      <vt:variant>
        <vt:i4>5</vt:i4>
      </vt:variant>
      <vt:variant>
        <vt:lpwstr>mailto:direccion.iem@tlaxcala.gob.mx</vt:lpwstr>
      </vt:variant>
      <vt:variant>
        <vt:lpwstr/>
      </vt:variant>
      <vt:variant>
        <vt:i4>786528</vt:i4>
      </vt:variant>
      <vt:variant>
        <vt:i4>531</vt:i4>
      </vt:variant>
      <vt:variant>
        <vt:i4>0</vt:i4>
      </vt:variant>
      <vt:variant>
        <vt:i4>5</vt:i4>
      </vt:variant>
      <vt:variant>
        <vt:lpwstr>mailto:imt@tamaulipas.gob.mx</vt:lpwstr>
      </vt:variant>
      <vt:variant>
        <vt:lpwstr/>
      </vt:variant>
      <vt:variant>
        <vt:i4>6488068</vt:i4>
      </vt:variant>
      <vt:variant>
        <vt:i4>516</vt:i4>
      </vt:variant>
      <vt:variant>
        <vt:i4>0</vt:i4>
      </vt:variant>
      <vt:variant>
        <vt:i4>5</vt:i4>
      </vt:variant>
      <vt:variant>
        <vt:lpwstr>mailto:ism.sonora@hotmail.com</vt:lpwstr>
      </vt:variant>
      <vt:variant>
        <vt:lpwstr/>
      </vt:variant>
      <vt:variant>
        <vt:i4>1966185</vt:i4>
      </vt:variant>
      <vt:variant>
        <vt:i4>510</vt:i4>
      </vt:variant>
      <vt:variant>
        <vt:i4>0</vt:i4>
      </vt:variant>
      <vt:variant>
        <vt:i4>5</vt:i4>
      </vt:variant>
      <vt:variant>
        <vt:lpwstr>mailto:directora@ismujeres.gob.mx</vt:lpwstr>
      </vt:variant>
      <vt:variant>
        <vt:lpwstr/>
      </vt:variant>
      <vt:variant>
        <vt:i4>5046312</vt:i4>
      </vt:variant>
      <vt:variant>
        <vt:i4>504</vt:i4>
      </vt:variant>
      <vt:variant>
        <vt:i4>0</vt:i4>
      </vt:variant>
      <vt:variant>
        <vt:i4>5</vt:i4>
      </vt:variant>
      <vt:variant>
        <vt:lpwstr>mailto:imescontacto@slp.gob.mx</vt:lpwstr>
      </vt:variant>
      <vt:variant>
        <vt:lpwstr/>
      </vt:variant>
      <vt:variant>
        <vt:i4>2359392</vt:i4>
      </vt:variant>
      <vt:variant>
        <vt:i4>501</vt:i4>
      </vt:variant>
      <vt:variant>
        <vt:i4>0</vt:i4>
      </vt:variant>
      <vt:variant>
        <vt:i4>5</vt:i4>
      </vt:variant>
      <vt:variant>
        <vt:lpwstr>mailto:imes_dirgeneral@slp.gob.mx</vt:lpwstr>
      </vt:variant>
      <vt:variant>
        <vt:lpwstr/>
      </vt:variant>
      <vt:variant>
        <vt:i4>7209061</vt:i4>
      </vt:variant>
      <vt:variant>
        <vt:i4>495</vt:i4>
      </vt:variant>
      <vt:variant>
        <vt:i4>0</vt:i4>
      </vt:variant>
      <vt:variant>
        <vt:i4>5</vt:i4>
      </vt:variant>
      <vt:variant>
        <vt:lpwstr>mailto:luisa_parraoguzman@outlook.com</vt:lpwstr>
      </vt:variant>
      <vt:variant>
        <vt:lpwstr/>
      </vt:variant>
      <vt:variant>
        <vt:i4>131180</vt:i4>
      </vt:variant>
      <vt:variant>
        <vt:i4>486</vt:i4>
      </vt:variant>
      <vt:variant>
        <vt:i4>0</vt:i4>
      </vt:variant>
      <vt:variant>
        <vt:i4>5</vt:i4>
      </vt:variant>
      <vt:variant>
        <vt:lpwstr>mailto:lmier@queretaro.gob.mx</vt:lpwstr>
      </vt:variant>
      <vt:variant>
        <vt:lpwstr/>
      </vt:variant>
      <vt:variant>
        <vt:i4>7536648</vt:i4>
      </vt:variant>
      <vt:variant>
        <vt:i4>483</vt:i4>
      </vt:variant>
      <vt:variant>
        <vt:i4>0</vt:i4>
      </vt:variant>
      <vt:variant>
        <vt:i4>5</vt:i4>
      </vt:variant>
      <vt:variant>
        <vt:lpwstr>mailto:ialcantarad@queretaro.gob.mx</vt:lpwstr>
      </vt:variant>
      <vt:variant>
        <vt:lpwstr/>
      </vt:variant>
      <vt:variant>
        <vt:i4>5242889</vt:i4>
      </vt:variant>
      <vt:variant>
        <vt:i4>477</vt:i4>
      </vt:variant>
      <vt:variant>
        <vt:i4>0</vt:i4>
      </vt:variant>
      <vt:variant>
        <vt:i4>5</vt:i4>
      </vt:variant>
      <vt:variant>
        <vt:lpwstr>mailto:tvazquez@ivermujeres.gob.mx;ivermujeres@hotmail,com</vt:lpwstr>
      </vt:variant>
      <vt:variant>
        <vt:lpwstr/>
      </vt:variant>
      <vt:variant>
        <vt:i4>4653172</vt:i4>
      </vt:variant>
      <vt:variant>
        <vt:i4>474</vt:i4>
      </vt:variant>
      <vt:variant>
        <vt:i4>0</vt:i4>
      </vt:variant>
      <vt:variant>
        <vt:i4>5</vt:i4>
      </vt:variant>
      <vt:variant>
        <vt:lpwstr>mailto:jorgearroyo65@hotmail.com</vt:lpwstr>
      </vt:variant>
      <vt:variant>
        <vt:lpwstr/>
      </vt:variant>
      <vt:variant>
        <vt:i4>1638474</vt:i4>
      </vt:variant>
      <vt:variant>
        <vt:i4>471</vt:i4>
      </vt:variant>
      <vt:variant>
        <vt:i4>0</vt:i4>
      </vt:variant>
      <vt:variant>
        <vt:i4>5</vt:i4>
      </vt:variant>
      <vt:variant>
        <vt:lpwstr>mailto:ipm_direccion@live.com.mx</vt:lpwstr>
      </vt:variant>
      <vt:variant>
        <vt:lpwstr/>
      </vt:variant>
      <vt:variant>
        <vt:i4>131177</vt:i4>
      </vt:variant>
      <vt:variant>
        <vt:i4>468</vt:i4>
      </vt:variant>
      <vt:variant>
        <vt:i4>0</vt:i4>
      </vt:variant>
      <vt:variant>
        <vt:i4>5</vt:i4>
      </vt:variant>
      <vt:variant>
        <vt:lpwstr>mailto:anabellopez@oaxaca.gob.mx</vt:lpwstr>
      </vt:variant>
      <vt:variant>
        <vt:lpwstr/>
      </vt:variant>
      <vt:variant>
        <vt:i4>7733335</vt:i4>
      </vt:variant>
      <vt:variant>
        <vt:i4>462</vt:i4>
      </vt:variant>
      <vt:variant>
        <vt:i4>0</vt:i4>
      </vt:variant>
      <vt:variant>
        <vt:i4>5</vt:i4>
      </vt:variant>
      <vt:variant>
        <vt:lpwstr>mailto:jonattan@gmail.com</vt:lpwstr>
      </vt:variant>
      <vt:variant>
        <vt:lpwstr/>
      </vt:variant>
      <vt:variant>
        <vt:i4>5963874</vt:i4>
      </vt:variant>
      <vt:variant>
        <vt:i4>459</vt:i4>
      </vt:variant>
      <vt:variant>
        <vt:i4>0</vt:i4>
      </vt:variant>
      <vt:variant>
        <vt:i4>5</vt:i4>
      </vt:variant>
      <vt:variant>
        <vt:lpwstr>mailto:jonattan.martinez@nuevoleon.gob.mx</vt:lpwstr>
      </vt:variant>
      <vt:variant>
        <vt:lpwstr/>
      </vt:variant>
      <vt:variant>
        <vt:i4>5505148</vt:i4>
      </vt:variant>
      <vt:variant>
        <vt:i4>456</vt:i4>
      </vt:variant>
      <vt:variant>
        <vt:i4>0</vt:i4>
      </vt:variant>
      <vt:variant>
        <vt:i4>5</vt:i4>
      </vt:variant>
      <vt:variant>
        <vt:lpwstr>mailto:mar.avilac@</vt:lpwstr>
      </vt:variant>
      <vt:variant>
        <vt:lpwstr/>
      </vt:variant>
      <vt:variant>
        <vt:i4>1245232</vt:i4>
      </vt:variant>
      <vt:variant>
        <vt:i4>453</vt:i4>
      </vt:variant>
      <vt:variant>
        <vt:i4>0</vt:i4>
      </vt:variant>
      <vt:variant>
        <vt:i4>5</vt:i4>
      </vt:variant>
      <vt:variant>
        <vt:lpwstr>mailto:mar.avila@nuevoleon.gob.mx</vt:lpwstr>
      </vt:variant>
      <vt:variant>
        <vt:lpwstr/>
      </vt:variant>
      <vt:variant>
        <vt:i4>7536733</vt:i4>
      </vt:variant>
      <vt:variant>
        <vt:i4>447</vt:i4>
      </vt:variant>
      <vt:variant>
        <vt:i4>0</vt:i4>
      </vt:variant>
      <vt:variant>
        <vt:i4>5</vt:i4>
      </vt:variant>
      <vt:variant>
        <vt:lpwstr>mailto:mechapa@hotmail.com</vt:lpwstr>
      </vt:variant>
      <vt:variant>
        <vt:lpwstr/>
      </vt:variant>
      <vt:variant>
        <vt:i4>8061005</vt:i4>
      </vt:variant>
      <vt:variant>
        <vt:i4>429</vt:i4>
      </vt:variant>
      <vt:variant>
        <vt:i4>0</vt:i4>
      </vt:variant>
      <vt:variant>
        <vt:i4>5</vt:i4>
      </vt:variant>
      <vt:variant>
        <vt:lpwstr>mailto:juridicocemybs@hotmail.com</vt:lpwstr>
      </vt:variant>
      <vt:variant>
        <vt:lpwstr/>
      </vt:variant>
      <vt:variant>
        <vt:i4>524304</vt:i4>
      </vt:variant>
      <vt:variant>
        <vt:i4>420</vt:i4>
      </vt:variant>
      <vt:variant>
        <vt:i4>0</vt:i4>
      </vt:variant>
      <vt:variant>
        <vt:i4>5</vt:i4>
      </vt:variant>
      <vt:variant>
        <vt:lpwstr>mailto:Dramartha_ijm@hotmail.com</vt:lpwstr>
      </vt:variant>
      <vt:variant>
        <vt:lpwstr/>
      </vt:variant>
      <vt:variant>
        <vt:i4>1245225</vt:i4>
      </vt:variant>
      <vt:variant>
        <vt:i4>414</vt:i4>
      </vt:variant>
      <vt:variant>
        <vt:i4>0</vt:i4>
      </vt:variant>
      <vt:variant>
        <vt:i4>5</vt:i4>
      </vt:variant>
      <vt:variant>
        <vt:lpwstr>mailto:rrodrigomartinez@hotmail.com</vt:lpwstr>
      </vt:variant>
      <vt:variant>
        <vt:lpwstr/>
      </vt:variant>
      <vt:variant>
        <vt:i4>3801109</vt:i4>
      </vt:variant>
      <vt:variant>
        <vt:i4>408</vt:i4>
      </vt:variant>
      <vt:variant>
        <vt:i4>0</vt:i4>
      </vt:variant>
      <vt:variant>
        <vt:i4>5</vt:i4>
      </vt:variant>
      <vt:variant>
        <vt:lpwstr>mailto:adrian.garcia@hidalgo.gob.mx</vt:lpwstr>
      </vt:variant>
      <vt:variant>
        <vt:lpwstr/>
      </vt:variant>
      <vt:variant>
        <vt:i4>3735582</vt:i4>
      </vt:variant>
      <vt:variant>
        <vt:i4>402</vt:i4>
      </vt:variant>
      <vt:variant>
        <vt:i4>0</vt:i4>
      </vt:variant>
      <vt:variant>
        <vt:i4>5</vt:i4>
      </vt:variant>
      <vt:variant>
        <vt:lpwstr>mailto:erikarodr14@hotmail.com</vt:lpwstr>
      </vt:variant>
      <vt:variant>
        <vt:lpwstr/>
      </vt:variant>
      <vt:variant>
        <vt:i4>1966198</vt:i4>
      </vt:variant>
      <vt:variant>
        <vt:i4>399</vt:i4>
      </vt:variant>
      <vt:variant>
        <vt:i4>0</vt:i4>
      </vt:variant>
      <vt:variant>
        <vt:i4>5</vt:i4>
      </vt:variant>
      <vt:variant>
        <vt:lpwstr>mailto:ihm@prodigy.net.mx</vt:lpwstr>
      </vt:variant>
      <vt:variant>
        <vt:lpwstr/>
      </vt:variant>
      <vt:variant>
        <vt:i4>6815767</vt:i4>
      </vt:variant>
      <vt:variant>
        <vt:i4>393</vt:i4>
      </vt:variant>
      <vt:variant>
        <vt:i4>0</vt:i4>
      </vt:variant>
      <vt:variant>
        <vt:i4>5</vt:i4>
      </vt:variant>
      <vt:variant>
        <vt:lpwstr>mailto:rigoberta.roman@hotmail.com</vt:lpwstr>
      </vt:variant>
      <vt:variant>
        <vt:lpwstr/>
      </vt:variant>
      <vt:variant>
        <vt:i4>7864397</vt:i4>
      </vt:variant>
      <vt:variant>
        <vt:i4>384</vt:i4>
      </vt:variant>
      <vt:variant>
        <vt:i4>0</vt:i4>
      </vt:variant>
      <vt:variant>
        <vt:i4>5</vt:i4>
      </vt:variant>
      <vt:variant>
        <vt:lpwstr>mailto:rosamaria.gomez@guerrero.gob.mx</vt:lpwstr>
      </vt:variant>
      <vt:variant>
        <vt:lpwstr/>
      </vt:variant>
      <vt:variant>
        <vt:i4>3670088</vt:i4>
      </vt:variant>
      <vt:variant>
        <vt:i4>381</vt:i4>
      </vt:variant>
      <vt:variant>
        <vt:i4>0</vt:i4>
      </vt:variant>
      <vt:variant>
        <vt:i4>5</vt:i4>
      </vt:variant>
      <vt:variant>
        <vt:lpwstr>mailto:afflores@guanajuato.gob.mx</vt:lpwstr>
      </vt:variant>
      <vt:variant>
        <vt:lpwstr/>
      </vt:variant>
      <vt:variant>
        <vt:i4>5767241</vt:i4>
      </vt:variant>
      <vt:variant>
        <vt:i4>375</vt:i4>
      </vt:variant>
      <vt:variant>
        <vt:i4>0</vt:i4>
      </vt:variant>
      <vt:variant>
        <vt:i4>5</vt:i4>
      </vt:variant>
      <vt:variant>
        <vt:lpwstr>mailto:rosy_ochoa2001@hotmail.com</vt:lpwstr>
      </vt:variant>
      <vt:variant>
        <vt:lpwstr/>
      </vt:variant>
      <vt:variant>
        <vt:i4>1835087</vt:i4>
      </vt:variant>
      <vt:variant>
        <vt:i4>369</vt:i4>
      </vt:variant>
      <vt:variant>
        <vt:i4>0</vt:i4>
      </vt:variant>
      <vt:variant>
        <vt:i4>5</vt:i4>
      </vt:variant>
      <vt:variant>
        <vt:lpwstr>mailto:mujer_duranguense@live.com.mx</vt:lpwstr>
      </vt:variant>
      <vt:variant>
        <vt:lpwstr/>
      </vt:variant>
      <vt:variant>
        <vt:i4>1114117</vt:i4>
      </vt:variant>
      <vt:variant>
        <vt:i4>363</vt:i4>
      </vt:variant>
      <vt:variant>
        <vt:i4>0</vt:i4>
      </vt:variant>
      <vt:variant>
        <vt:i4>5</vt:i4>
      </vt:variant>
      <vt:variant>
        <vt:lpwstr>mailto:aydde_mga@hotmail.com</vt:lpwstr>
      </vt:variant>
      <vt:variant>
        <vt:lpwstr/>
      </vt:variant>
      <vt:variant>
        <vt:i4>7864398</vt:i4>
      </vt:variant>
      <vt:variant>
        <vt:i4>360</vt:i4>
      </vt:variant>
      <vt:variant>
        <vt:i4>0</vt:i4>
      </vt:variant>
      <vt:variant>
        <vt:i4>5</vt:i4>
      </vt:variant>
      <vt:variant>
        <vt:lpwstr>mailto:dirgeneralinmujeresdf@gmail.com</vt:lpwstr>
      </vt:variant>
      <vt:variant>
        <vt:lpwstr/>
      </vt:variant>
      <vt:variant>
        <vt:i4>3342450</vt:i4>
      </vt:variant>
      <vt:variant>
        <vt:i4>354</vt:i4>
      </vt:variant>
      <vt:variant>
        <vt:i4>0</vt:i4>
      </vt:variant>
      <vt:variant>
        <vt:i4>5</vt:i4>
      </vt:variant>
      <vt:variant>
        <vt:lpwstr>mailto:ramonramirez9@hotmail.com;ichimujer@hotmail.com</vt:lpwstr>
      </vt:variant>
      <vt:variant>
        <vt:lpwstr/>
      </vt:variant>
      <vt:variant>
        <vt:i4>3342450</vt:i4>
      </vt:variant>
      <vt:variant>
        <vt:i4>348</vt:i4>
      </vt:variant>
      <vt:variant>
        <vt:i4>0</vt:i4>
      </vt:variant>
      <vt:variant>
        <vt:i4>5</vt:i4>
      </vt:variant>
      <vt:variant>
        <vt:lpwstr>mailto:ramonramirez9@hotmail.com;ichimujer@hotmail.com</vt:lpwstr>
      </vt:variant>
      <vt:variant>
        <vt:lpwstr/>
      </vt:variant>
      <vt:variant>
        <vt:i4>8192016</vt:i4>
      </vt:variant>
      <vt:variant>
        <vt:i4>345</vt:i4>
      </vt:variant>
      <vt:variant>
        <vt:i4>0</vt:i4>
      </vt:variant>
      <vt:variant>
        <vt:i4>5</vt:i4>
      </vt:variant>
      <vt:variant>
        <vt:lpwstr>mailto:eslgranados@yahoo.com.mx</vt:lpwstr>
      </vt:variant>
      <vt:variant>
        <vt:lpwstr/>
      </vt:variant>
      <vt:variant>
        <vt:i4>327730</vt:i4>
      </vt:variant>
      <vt:variant>
        <vt:i4>339</vt:i4>
      </vt:variant>
      <vt:variant>
        <vt:i4>0</vt:i4>
      </vt:variant>
      <vt:variant>
        <vt:i4>5</vt:i4>
      </vt:variant>
      <vt:variant>
        <vt:lpwstr>mailto:montsedll@hotmail.com</vt:lpwstr>
      </vt:variant>
      <vt:variant>
        <vt:lpwstr/>
      </vt:variant>
      <vt:variant>
        <vt:i4>6160500</vt:i4>
      </vt:variant>
      <vt:variant>
        <vt:i4>336</vt:i4>
      </vt:variant>
      <vt:variant>
        <vt:i4>0</vt:i4>
      </vt:variant>
      <vt:variant>
        <vt:i4>5</vt:i4>
      </vt:variant>
      <vt:variant>
        <vt:lpwstr>mailto:insaangelik98@hotmail.com</vt:lpwstr>
      </vt:variant>
      <vt:variant>
        <vt:lpwstr/>
      </vt:variant>
      <vt:variant>
        <vt:i4>7929869</vt:i4>
      </vt:variant>
      <vt:variant>
        <vt:i4>333</vt:i4>
      </vt:variant>
      <vt:variant>
        <vt:i4>0</vt:i4>
      </vt:variant>
      <vt:variant>
        <vt:i4>5</vt:i4>
      </vt:variant>
      <vt:variant>
        <vt:lpwstr>mailto:sedem@chiapas.gob.mx</vt:lpwstr>
      </vt:variant>
      <vt:variant>
        <vt:lpwstr/>
      </vt:variant>
      <vt:variant>
        <vt:i4>1179702</vt:i4>
      </vt:variant>
      <vt:variant>
        <vt:i4>324</vt:i4>
      </vt:variant>
      <vt:variant>
        <vt:i4>0</vt:i4>
      </vt:variant>
      <vt:variant>
        <vt:i4>5</vt:i4>
      </vt:variant>
      <vt:variant>
        <vt:lpwstr>mailto:icmujeres@hotmail.com</vt:lpwstr>
      </vt:variant>
      <vt:variant>
        <vt:lpwstr/>
      </vt:variant>
      <vt:variant>
        <vt:i4>6815768</vt:i4>
      </vt:variant>
      <vt:variant>
        <vt:i4>315</vt:i4>
      </vt:variant>
      <vt:variant>
        <vt:i4>0</vt:i4>
      </vt:variant>
      <vt:variant>
        <vt:i4>5</vt:i4>
      </vt:variant>
      <vt:variant>
        <vt:lpwstr>mailto:mujeres@coahuila.gob.mx</vt:lpwstr>
      </vt:variant>
      <vt:variant>
        <vt:lpwstr/>
      </vt:variant>
      <vt:variant>
        <vt:i4>5242949</vt:i4>
      </vt:variant>
      <vt:variant>
        <vt:i4>306</vt:i4>
      </vt:variant>
      <vt:variant>
        <vt:i4>0</vt:i4>
      </vt:variant>
      <vt:variant>
        <vt:i4>5</vt:i4>
      </vt:variant>
      <vt:variant>
        <vt:lpwstr>mailto:ef_campeche@hotmail.com</vt:lpwstr>
      </vt:variant>
      <vt:variant>
        <vt:lpwstr/>
      </vt:variant>
      <vt:variant>
        <vt:i4>3801183</vt:i4>
      </vt:variant>
      <vt:variant>
        <vt:i4>303</vt:i4>
      </vt:variant>
      <vt:variant>
        <vt:i4>0</vt:i4>
      </vt:variant>
      <vt:variant>
        <vt:i4>5</vt:i4>
      </vt:variant>
      <vt:variant>
        <vt:lpwstr>mailto:direcciongeneral@imecam.gob.mx</vt:lpwstr>
      </vt:variant>
      <vt:variant>
        <vt:lpwstr/>
      </vt:variant>
      <vt:variant>
        <vt:i4>3211273</vt:i4>
      </vt:variant>
      <vt:variant>
        <vt:i4>297</vt:i4>
      </vt:variant>
      <vt:variant>
        <vt:i4>0</vt:i4>
      </vt:variant>
      <vt:variant>
        <vt:i4>5</vt:i4>
      </vt:variant>
      <vt:variant>
        <vt:lpwstr>mailto:institutosudcalifornianomujer@yahoo.com.mx;</vt:lpwstr>
      </vt:variant>
      <vt:variant>
        <vt:lpwstr/>
      </vt:variant>
      <vt:variant>
        <vt:i4>7536712</vt:i4>
      </vt:variant>
      <vt:variant>
        <vt:i4>294</vt:i4>
      </vt:variant>
      <vt:variant>
        <vt:i4>0</vt:i4>
      </vt:variant>
      <vt:variant>
        <vt:i4>5</vt:i4>
      </vt:variant>
      <vt:variant>
        <vt:lpwstr>mailto:leticiabustamantealcalde@gmail.com</vt:lpwstr>
      </vt:variant>
      <vt:variant>
        <vt:lpwstr/>
      </vt:variant>
      <vt:variant>
        <vt:i4>3211273</vt:i4>
      </vt:variant>
      <vt:variant>
        <vt:i4>291</vt:i4>
      </vt:variant>
      <vt:variant>
        <vt:i4>0</vt:i4>
      </vt:variant>
      <vt:variant>
        <vt:i4>5</vt:i4>
      </vt:variant>
      <vt:variant>
        <vt:lpwstr>mailto:institutosudcalifornianomujer@yahoo.com.mx;</vt:lpwstr>
      </vt:variant>
      <vt:variant>
        <vt:lpwstr/>
      </vt:variant>
      <vt:variant>
        <vt:i4>6684752</vt:i4>
      </vt:variant>
      <vt:variant>
        <vt:i4>288</vt:i4>
      </vt:variant>
      <vt:variant>
        <vt:i4>0</vt:i4>
      </vt:variant>
      <vt:variant>
        <vt:i4>5</vt:i4>
      </vt:variant>
      <vt:variant>
        <vt:lpwstr>mailto:silviazulemacg@hotmail.com</vt:lpwstr>
      </vt:variant>
      <vt:variant>
        <vt:lpwstr/>
      </vt:variant>
      <vt:variant>
        <vt:i4>7340046</vt:i4>
      </vt:variant>
      <vt:variant>
        <vt:i4>285</vt:i4>
      </vt:variant>
      <vt:variant>
        <vt:i4>0</vt:i4>
      </vt:variant>
      <vt:variant>
        <vt:i4>5</vt:i4>
      </vt:variant>
      <vt:variant>
        <vt:lpwstr>mailto:ismujer.bcs@hotmail.com</vt:lpwstr>
      </vt:variant>
      <vt:variant>
        <vt:lpwstr/>
      </vt:variant>
      <vt:variant>
        <vt:i4>5505117</vt:i4>
      </vt:variant>
      <vt:variant>
        <vt:i4>279</vt:i4>
      </vt:variant>
      <vt:variant>
        <vt:i4>0</vt:i4>
      </vt:variant>
      <vt:variant>
        <vt:i4>5</vt:i4>
      </vt:variant>
      <vt:variant>
        <vt:lpwstr>mailto:rosama_aguilar@hotmail.com</vt:lpwstr>
      </vt:variant>
      <vt:variant>
        <vt:lpwstr/>
      </vt:variant>
      <vt:variant>
        <vt:i4>2359379</vt:i4>
      </vt:variant>
      <vt:variant>
        <vt:i4>273</vt:i4>
      </vt:variant>
      <vt:variant>
        <vt:i4>0</vt:i4>
      </vt:variant>
      <vt:variant>
        <vt:i4>5</vt:i4>
      </vt:variant>
      <vt:variant>
        <vt:lpwstr>mailto:institutodelamujerbc@yahoo.com.mx</vt:lpwstr>
      </vt:variant>
      <vt:variant>
        <vt:lpwstr/>
      </vt:variant>
      <vt:variant>
        <vt:i4>4849774</vt:i4>
      </vt:variant>
      <vt:variant>
        <vt:i4>267</vt:i4>
      </vt:variant>
      <vt:variant>
        <vt:i4>0</vt:i4>
      </vt:variant>
      <vt:variant>
        <vt:i4>5</vt:i4>
      </vt:variant>
      <vt:variant>
        <vt:lpwstr>mailto:argelia.cabral@aguascalientes.gob.mx</vt:lpwstr>
      </vt:variant>
      <vt:variant>
        <vt:lpwstr/>
      </vt:variant>
      <vt:variant>
        <vt:i4>6684743</vt:i4>
      </vt:variant>
      <vt:variant>
        <vt:i4>261</vt:i4>
      </vt:variant>
      <vt:variant>
        <vt:i4>0</vt:i4>
      </vt:variant>
      <vt:variant>
        <vt:i4>5</vt:i4>
      </vt:variant>
      <vt:variant>
        <vt:lpwstr>mailto:patricia.ramirez@aguascalientes.gob.mx</vt:lpwstr>
      </vt:variant>
      <vt:variant>
        <vt:lpwstr/>
      </vt:variant>
      <vt:variant>
        <vt:i4>5243001</vt:i4>
      </vt:variant>
      <vt:variant>
        <vt:i4>255</vt:i4>
      </vt:variant>
      <vt:variant>
        <vt:i4>0</vt:i4>
      </vt:variant>
      <vt:variant>
        <vt:i4>5</vt:i4>
      </vt:variant>
      <vt:variant>
        <vt:lpwstr>mailto:diaclau21@hotmail.com</vt:lpwstr>
      </vt:variant>
      <vt:variant>
        <vt:lpwstr/>
      </vt:variant>
      <vt:variant>
        <vt:i4>589880</vt:i4>
      </vt:variant>
      <vt:variant>
        <vt:i4>252</vt:i4>
      </vt:variant>
      <vt:variant>
        <vt:i4>0</vt:i4>
      </vt:variant>
      <vt:variant>
        <vt:i4>5</vt:i4>
      </vt:variant>
      <vt:variant>
        <vt:lpwstr>mailto:divahadamira@hotmail.com</vt:lpwstr>
      </vt:variant>
      <vt:variant>
        <vt:lpwstr/>
      </vt:variant>
      <vt:variant>
        <vt:i4>2359301</vt:i4>
      </vt:variant>
      <vt:variant>
        <vt:i4>249</vt:i4>
      </vt:variant>
      <vt:variant>
        <vt:i4>0</vt:i4>
      </vt:variant>
      <vt:variant>
        <vt:i4>5</vt:i4>
      </vt:variant>
      <vt:variant>
        <vt:lpwstr>mailto:diva.gastelum@senado.gob.mx</vt:lpwstr>
      </vt:variant>
      <vt:variant>
        <vt:lpwstr/>
      </vt:variant>
      <vt:variant>
        <vt:i4>2424863</vt:i4>
      </vt:variant>
      <vt:variant>
        <vt:i4>243</vt:i4>
      </vt:variant>
      <vt:variant>
        <vt:i4>0</vt:i4>
      </vt:variant>
      <vt:variant>
        <vt:i4>5</vt:i4>
      </vt:variant>
      <vt:variant>
        <vt:lpwstr>mailto:malu.micher@congreso.gob.mx</vt:lpwstr>
      </vt:variant>
      <vt:variant>
        <vt:lpwstr/>
      </vt:variant>
      <vt:variant>
        <vt:i4>852005</vt:i4>
      </vt:variant>
      <vt:variant>
        <vt:i4>237</vt:i4>
      </vt:variant>
      <vt:variant>
        <vt:i4>0</vt:i4>
      </vt:variant>
      <vt:variant>
        <vt:i4>5</vt:i4>
      </vt:variant>
      <vt:variant>
        <vt:lpwstr>mailto:laura.salinas@ceav.gob.mx</vt:lpwstr>
      </vt:variant>
      <vt:variant>
        <vt:lpwstr/>
      </vt:variant>
      <vt:variant>
        <vt:i4>4653164</vt:i4>
      </vt:variant>
      <vt:variant>
        <vt:i4>231</vt:i4>
      </vt:variant>
      <vt:variant>
        <vt:i4>0</vt:i4>
      </vt:variant>
      <vt:variant>
        <vt:i4>5</vt:i4>
      </vt:variant>
      <vt:variant>
        <vt:lpwstr>mailto:jaime.rochin@ceav.gob.mx</vt:lpwstr>
      </vt:variant>
      <vt:variant>
        <vt:lpwstr/>
      </vt:variant>
      <vt:variant>
        <vt:i4>6422587</vt:i4>
      </vt:variant>
      <vt:variant>
        <vt:i4>222</vt:i4>
      </vt:variant>
      <vt:variant>
        <vt:i4>0</vt:i4>
      </vt:variant>
      <vt:variant>
        <vt:i4>5</vt:i4>
      </vt:variant>
      <vt:variant>
        <vt:lpwstr>mailto:rodrigo_mendoza@hacienda.gob.mx</vt:lpwstr>
      </vt:variant>
      <vt:variant>
        <vt:lpwstr/>
      </vt:variant>
      <vt:variant>
        <vt:i4>3145809</vt:i4>
      </vt:variant>
      <vt:variant>
        <vt:i4>219</vt:i4>
      </vt:variant>
      <vt:variant>
        <vt:i4>0</vt:i4>
      </vt:variant>
      <vt:variant>
        <vt:i4>5</vt:i4>
      </vt:variant>
      <vt:variant>
        <vt:lpwstr>mailto:secretario@hacienda.gob.mx</vt:lpwstr>
      </vt:variant>
      <vt:variant>
        <vt:lpwstr/>
      </vt:variant>
      <vt:variant>
        <vt:i4>5046390</vt:i4>
      </vt:variant>
      <vt:variant>
        <vt:i4>210</vt:i4>
      </vt:variant>
      <vt:variant>
        <vt:i4>0</vt:i4>
      </vt:variant>
      <vt:variant>
        <vt:i4>5</vt:i4>
      </vt:variant>
      <vt:variant>
        <vt:lpwstr>mailto:adrian.franco@inegi.org.mx</vt:lpwstr>
      </vt:variant>
      <vt:variant>
        <vt:lpwstr/>
      </vt:variant>
      <vt:variant>
        <vt:i4>3473413</vt:i4>
      </vt:variant>
      <vt:variant>
        <vt:i4>204</vt:i4>
      </vt:variant>
      <vt:variant>
        <vt:i4>0</vt:i4>
      </vt:variant>
      <vt:variant>
        <vt:i4>5</vt:i4>
      </vt:variant>
      <vt:variant>
        <vt:lpwstr>mailto:eduardo.sojo@inegi.org.mx</vt:lpwstr>
      </vt:variant>
      <vt:variant>
        <vt:lpwstr/>
      </vt:variant>
      <vt:variant>
        <vt:i4>7405646</vt:i4>
      </vt:variant>
      <vt:variant>
        <vt:i4>198</vt:i4>
      </vt:variant>
      <vt:variant>
        <vt:i4>0</vt:i4>
      </vt:variant>
      <vt:variant>
        <vt:i4>5</vt:i4>
      </vt:variant>
      <vt:variant>
        <vt:lpwstr>mailto:adan.arteaga@te.gob.mx</vt:lpwstr>
      </vt:variant>
      <vt:variant>
        <vt:lpwstr/>
      </vt:variant>
      <vt:variant>
        <vt:i4>2752524</vt:i4>
      </vt:variant>
      <vt:variant>
        <vt:i4>195</vt:i4>
      </vt:variant>
      <vt:variant>
        <vt:i4>0</vt:i4>
      </vt:variant>
      <vt:variant>
        <vt:i4>5</vt:i4>
      </vt:variant>
      <vt:variant>
        <vt:lpwstr>mailto:carmen.alanis@te.gob.mx</vt:lpwstr>
      </vt:variant>
      <vt:variant>
        <vt:lpwstr/>
      </vt:variant>
      <vt:variant>
        <vt:i4>1507407</vt:i4>
      </vt:variant>
      <vt:variant>
        <vt:i4>189</vt:i4>
      </vt:variant>
      <vt:variant>
        <vt:i4>0</vt:i4>
      </vt:variant>
      <vt:variant>
        <vt:i4>5</vt:i4>
      </vt:variant>
      <vt:variant>
        <vt:lpwstr>http://www.bing.com/images/search?q=Ministro.+Juan+N.+Silva+Meza&amp;view=detail&amp;id=667A44BDA77D0F83C064D47C660DB72B51C5FF0B&amp;FORM=IDFRIR</vt:lpwstr>
      </vt:variant>
      <vt:variant>
        <vt:lpwstr/>
      </vt:variant>
      <vt:variant>
        <vt:i4>852057</vt:i4>
      </vt:variant>
      <vt:variant>
        <vt:i4>186</vt:i4>
      </vt:variant>
      <vt:variant>
        <vt:i4>0</vt:i4>
      </vt:variant>
      <vt:variant>
        <vt:i4>5</vt:i4>
      </vt:variant>
      <vt:variant>
        <vt:lpwstr>http://www.google.com.mx/imgres?imgurl=http://acevedogomezyasociados.com/imagenes/suprema-corte-de-justicia-de-la-nacion.png&amp;imgrefurl=http://acevedogomezyasociados.com/&amp;usg=__l5Ry4beP3jmip5bq38B2VFR4WZ8=&amp;h=131&amp;w=323&amp;sz=83&amp;hl=es&amp;start=8&amp;sig2=aDpEIYv6Uz4CH-Sv4xnIDA&amp;zoom=1&amp;um=1&amp;itbs=1&amp;tbnid=kXRTgPh3dDVPtM:&amp;tbnh=48&amp;tbnw=118&amp;prev=/images?q=suprema+corte+de+justicia+de+la+nacion&amp;um=1&amp;hl=es&amp;tbs=isch:1&amp;ei=GZQFTbqYA8KqlAe6t4joCQ</vt:lpwstr>
      </vt:variant>
      <vt:variant>
        <vt:lpwstr/>
      </vt:variant>
      <vt:variant>
        <vt:i4>6619152</vt:i4>
      </vt:variant>
      <vt:variant>
        <vt:i4>183</vt:i4>
      </vt:variant>
      <vt:variant>
        <vt:i4>0</vt:i4>
      </vt:variant>
      <vt:variant>
        <vt:i4>5</vt:i4>
      </vt:variant>
      <vt:variant>
        <vt:lpwstr>mailto:lplauchud@sre.gob.mx</vt:lpwstr>
      </vt:variant>
      <vt:variant>
        <vt:lpwstr/>
      </vt:variant>
      <vt:variant>
        <vt:i4>4718636</vt:i4>
      </vt:variant>
      <vt:variant>
        <vt:i4>180</vt:i4>
      </vt:variant>
      <vt:variant>
        <vt:i4>0</vt:i4>
      </vt:variant>
      <vt:variant>
        <vt:i4>5</vt:i4>
      </vt:variant>
      <vt:variant>
        <vt:lpwstr>mailto:nnoriega@sre.gob.mx</vt:lpwstr>
      </vt:variant>
      <vt:variant>
        <vt:lpwstr/>
      </vt:variant>
      <vt:variant>
        <vt:i4>7864351</vt:i4>
      </vt:variant>
      <vt:variant>
        <vt:i4>177</vt:i4>
      </vt:variant>
      <vt:variant>
        <vt:i4>0</vt:i4>
      </vt:variant>
      <vt:variant>
        <vt:i4>5</vt:i4>
      </vt:variant>
      <vt:variant>
        <vt:lpwstr>mailto:pespinosa@sre.gob.mx</vt:lpwstr>
      </vt:variant>
      <vt:variant>
        <vt:lpwstr/>
      </vt:variant>
      <vt:variant>
        <vt:i4>8257626</vt:i4>
      </vt:variant>
      <vt:variant>
        <vt:i4>168</vt:i4>
      </vt:variant>
      <vt:variant>
        <vt:i4>0</vt:i4>
      </vt:variant>
      <vt:variant>
        <vt:i4>5</vt:i4>
      </vt:variant>
      <vt:variant>
        <vt:lpwstr>mailto:nuvia.mayorga@cdi.gob.mx</vt:lpwstr>
      </vt:variant>
      <vt:variant>
        <vt:lpwstr/>
      </vt:variant>
      <vt:variant>
        <vt:i4>7798808</vt:i4>
      </vt:variant>
      <vt:variant>
        <vt:i4>159</vt:i4>
      </vt:variant>
      <vt:variant>
        <vt:i4>0</vt:i4>
      </vt:variant>
      <vt:variant>
        <vt:i4>5</vt:i4>
      </vt:variant>
      <vt:variant>
        <vt:lpwstr>mailto:ana.guezmes@unwomen.org</vt:lpwstr>
      </vt:variant>
      <vt:variant>
        <vt:lpwstr/>
      </vt:variant>
      <vt:variant>
        <vt:i4>7602248</vt:i4>
      </vt:variant>
      <vt:variant>
        <vt:i4>150</vt:i4>
      </vt:variant>
      <vt:variant>
        <vt:i4>0</vt:i4>
      </vt:variant>
      <vt:variant>
        <vt:i4>5</vt:i4>
      </vt:variant>
      <vt:variant>
        <vt:lpwstr>mailto:rosalinda.velez@stps.gob.mx</vt:lpwstr>
      </vt:variant>
      <vt:variant>
        <vt:lpwstr/>
      </vt:variant>
      <vt:variant>
        <vt:i4>2031664</vt:i4>
      </vt:variant>
      <vt:variant>
        <vt:i4>144</vt:i4>
      </vt:variant>
      <vt:variant>
        <vt:i4>0</vt:i4>
      </vt:variant>
      <vt:variant>
        <vt:i4>5</vt:i4>
      </vt:variant>
      <vt:variant>
        <vt:lpwstr>mailto:tatyana.guarneros@stps.gob.mx</vt:lpwstr>
      </vt:variant>
      <vt:variant>
        <vt:lpwstr/>
      </vt:variant>
      <vt:variant>
        <vt:i4>7602248</vt:i4>
      </vt:variant>
      <vt:variant>
        <vt:i4>141</vt:i4>
      </vt:variant>
      <vt:variant>
        <vt:i4>0</vt:i4>
      </vt:variant>
      <vt:variant>
        <vt:i4>5</vt:i4>
      </vt:variant>
      <vt:variant>
        <vt:lpwstr>mailto:rosalinda.velez@stps.gob.mx</vt:lpwstr>
      </vt:variant>
      <vt:variant>
        <vt:lpwstr/>
      </vt:variant>
      <vt:variant>
        <vt:i4>6684723</vt:i4>
      </vt:variant>
      <vt:variant>
        <vt:i4>138</vt:i4>
      </vt:variant>
      <vt:variant>
        <vt:i4>0</vt:i4>
      </vt:variant>
      <vt:variant>
        <vt:i4>5</vt:i4>
      </vt:variant>
      <vt:variant>
        <vt:lpwstr>http://www.bing.com/images/search?q=Lic.+Jes%c3%bas+Alfonso+Navarrete+Prida&amp;view=detail&amp;id=7B78BC64DC6DD4E422A29B3032320AA28ED66931&amp;FORM=IDFRIR</vt:lpwstr>
      </vt:variant>
      <vt:variant>
        <vt:lpwstr/>
      </vt:variant>
      <vt:variant>
        <vt:i4>3604574</vt:i4>
      </vt:variant>
      <vt:variant>
        <vt:i4>135</vt:i4>
      </vt:variant>
      <vt:variant>
        <vt:i4>0</vt:i4>
      </vt:variant>
      <vt:variant>
        <vt:i4>5</vt:i4>
      </vt:variant>
      <vt:variant>
        <vt:lpwstr>mailto:cvidal@dif.gob.mx</vt:lpwstr>
      </vt:variant>
      <vt:variant>
        <vt:lpwstr/>
      </vt:variant>
      <vt:variant>
        <vt:i4>1245299</vt:i4>
      </vt:variant>
      <vt:variant>
        <vt:i4>132</vt:i4>
      </vt:variant>
      <vt:variant>
        <vt:i4>0</vt:i4>
      </vt:variant>
      <vt:variant>
        <vt:i4>5</vt:i4>
      </vt:variant>
      <vt:variant>
        <vt:lpwstr>mailto:sparticular@dif.gob.mx</vt:lpwstr>
      </vt:variant>
      <vt:variant>
        <vt:lpwstr/>
      </vt:variant>
      <vt:variant>
        <vt:i4>6357065</vt:i4>
      </vt:variant>
      <vt:variant>
        <vt:i4>129</vt:i4>
      </vt:variant>
      <vt:variant>
        <vt:i4>0</vt:i4>
      </vt:variant>
      <vt:variant>
        <vt:i4>5</vt:i4>
      </vt:variant>
      <vt:variant>
        <vt:lpwstr>mailto:carlos.ramirez@dif.gob.mx</vt:lpwstr>
      </vt:variant>
      <vt:variant>
        <vt:lpwstr/>
      </vt:variant>
      <vt:variant>
        <vt:i4>4259944</vt:i4>
      </vt:variant>
      <vt:variant>
        <vt:i4>126</vt:i4>
      </vt:variant>
      <vt:variant>
        <vt:i4>0</vt:i4>
      </vt:variant>
      <vt:variant>
        <vt:i4>5</vt:i4>
      </vt:variant>
      <vt:variant>
        <vt:lpwstr>mailto:laura.vargas@dif.gob.mx</vt:lpwstr>
      </vt:variant>
      <vt:variant>
        <vt:lpwstr/>
      </vt:variant>
      <vt:variant>
        <vt:i4>7733287</vt:i4>
      </vt:variant>
      <vt:variant>
        <vt:i4>123</vt:i4>
      </vt:variant>
      <vt:variant>
        <vt:i4>0</vt:i4>
      </vt:variant>
      <vt:variant>
        <vt:i4>5</vt:i4>
      </vt:variant>
      <vt:variant>
        <vt:lpwstr>http://www.dif.gob.mx/cnpd/default.asp</vt:lpwstr>
      </vt:variant>
      <vt:variant>
        <vt:lpwstr/>
      </vt:variant>
      <vt:variant>
        <vt:i4>4456497</vt:i4>
      </vt:variant>
      <vt:variant>
        <vt:i4>120</vt:i4>
      </vt:variant>
      <vt:variant>
        <vt:i4>0</vt:i4>
      </vt:variant>
      <vt:variant>
        <vt:i4>5</vt:i4>
      </vt:variant>
      <vt:variant>
        <vt:lpwstr>mailto:htellezl@conapred.org.mx</vt:lpwstr>
      </vt:variant>
      <vt:variant>
        <vt:lpwstr/>
      </vt:variant>
      <vt:variant>
        <vt:i4>3211342</vt:i4>
      </vt:variant>
      <vt:variant>
        <vt:i4>114</vt:i4>
      </vt:variant>
      <vt:variant>
        <vt:i4>0</vt:i4>
      </vt:variant>
      <vt:variant>
        <vt:i4>5</vt:i4>
      </vt:variant>
      <vt:variant>
        <vt:lpwstr>mailto:rbucio@conapred.org.mx</vt:lpwstr>
      </vt:variant>
      <vt:variant>
        <vt:lpwstr/>
      </vt:variant>
      <vt:variant>
        <vt:i4>7012373</vt:i4>
      </vt:variant>
      <vt:variant>
        <vt:i4>111</vt:i4>
      </vt:variant>
      <vt:variant>
        <vt:i4>0</vt:i4>
      </vt:variant>
      <vt:variant>
        <vt:i4>5</vt:i4>
      </vt:variant>
      <vt:variant>
        <vt:lpwstr>mailto:presidencia@conapred.org.mx</vt:lpwstr>
      </vt:variant>
      <vt:variant>
        <vt:lpwstr/>
      </vt:variant>
      <vt:variant>
        <vt:i4>393279</vt:i4>
      </vt:variant>
      <vt:variant>
        <vt:i4>105</vt:i4>
      </vt:variant>
      <vt:variant>
        <vt:i4>0</vt:i4>
      </vt:variant>
      <vt:variant>
        <vt:i4>5</vt:i4>
      </vt:variant>
      <vt:variant>
        <vt:lpwstr>http://www.conapred.org.mx/index.php?contenido=noticias&amp;id=3313&amp;id_opcion=108&amp;op=214</vt:lpwstr>
      </vt:variant>
      <vt:variant>
        <vt:lpwstr/>
      </vt:variant>
      <vt:variant>
        <vt:i4>786478</vt:i4>
      </vt:variant>
      <vt:variant>
        <vt:i4>102</vt:i4>
      </vt:variant>
      <vt:variant>
        <vt:i4>0</vt:i4>
      </vt:variant>
      <vt:variant>
        <vt:i4>5</vt:i4>
      </vt:variant>
      <vt:variant>
        <vt:lpwstr>mailto:carolinerevorio@gmail.com</vt:lpwstr>
      </vt:variant>
      <vt:variant>
        <vt:lpwstr/>
      </vt:variant>
      <vt:variant>
        <vt:i4>720932</vt:i4>
      </vt:variant>
      <vt:variant>
        <vt:i4>99</vt:i4>
      </vt:variant>
      <vt:variant>
        <vt:i4>0</vt:i4>
      </vt:variant>
      <vt:variant>
        <vt:i4>5</vt:i4>
      </vt:variant>
      <vt:variant>
        <vt:lpwstr>mailto:ruthbasanezmor@gmail.com</vt:lpwstr>
      </vt:variant>
      <vt:variant>
        <vt:lpwstr/>
      </vt:variant>
      <vt:variant>
        <vt:i4>7077953</vt:i4>
      </vt:variant>
      <vt:variant>
        <vt:i4>96</vt:i4>
      </vt:variant>
      <vt:variant>
        <vt:i4>0</vt:i4>
      </vt:variant>
      <vt:variant>
        <vt:i4>5</vt:i4>
      </vt:variant>
      <vt:variant>
        <vt:lpwstr>mailto:ruth.basanez@salud.gob.mx</vt:lpwstr>
      </vt:variant>
      <vt:variant>
        <vt:lpwstr/>
      </vt:variant>
      <vt:variant>
        <vt:i4>4522086</vt:i4>
      </vt:variant>
      <vt:variant>
        <vt:i4>93</vt:i4>
      </vt:variant>
      <vt:variant>
        <vt:i4>0</vt:i4>
      </vt:variant>
      <vt:variant>
        <vt:i4>5</vt:i4>
      </vt:variant>
      <vt:variant>
        <vt:lpwstr>mailto:pablo.kuri@salud.gob.mx</vt:lpwstr>
      </vt:variant>
      <vt:variant>
        <vt:lpwstr/>
      </vt:variant>
      <vt:variant>
        <vt:i4>4391025</vt:i4>
      </vt:variant>
      <vt:variant>
        <vt:i4>87</vt:i4>
      </vt:variant>
      <vt:variant>
        <vt:i4>0</vt:i4>
      </vt:variant>
      <vt:variant>
        <vt:i4>5</vt:i4>
      </vt:variant>
      <vt:variant>
        <vt:lpwstr>mailto:silvia.trejor@salud.gob.mx</vt:lpwstr>
      </vt:variant>
      <vt:variant>
        <vt:lpwstr/>
      </vt:variant>
      <vt:variant>
        <vt:i4>458874</vt:i4>
      </vt:variant>
      <vt:variant>
        <vt:i4>84</vt:i4>
      </vt:variant>
      <vt:variant>
        <vt:i4>0</vt:i4>
      </vt:variant>
      <vt:variant>
        <vt:i4>5</vt:i4>
      </vt:variant>
      <vt:variant>
        <vt:lpwstr>mailto:mjuan@salud.gob.mx</vt:lpwstr>
      </vt:variant>
      <vt:variant>
        <vt:lpwstr/>
      </vt:variant>
      <vt:variant>
        <vt:i4>2752530</vt:i4>
      </vt:variant>
      <vt:variant>
        <vt:i4>78</vt:i4>
      </vt:variant>
      <vt:variant>
        <vt:i4>0</vt:i4>
      </vt:variant>
      <vt:variant>
        <vt:i4>5</vt:i4>
      </vt:variant>
      <vt:variant>
        <vt:lpwstr>mailto:claudia.alonso@sep.gob.mx</vt:lpwstr>
      </vt:variant>
      <vt:variant>
        <vt:lpwstr/>
      </vt:variant>
      <vt:variant>
        <vt:i4>4391036</vt:i4>
      </vt:variant>
      <vt:variant>
        <vt:i4>69</vt:i4>
      </vt:variant>
      <vt:variant>
        <vt:i4>0</vt:i4>
      </vt:variant>
      <vt:variant>
        <vt:i4>5</vt:i4>
      </vt:variant>
      <vt:variant>
        <vt:lpwstr>mailto:hector.faya@sep.gob.mx</vt:lpwstr>
      </vt:variant>
      <vt:variant>
        <vt:lpwstr/>
      </vt:variant>
      <vt:variant>
        <vt:i4>131118</vt:i4>
      </vt:variant>
      <vt:variant>
        <vt:i4>66</vt:i4>
      </vt:variant>
      <vt:variant>
        <vt:i4>0</vt:i4>
      </vt:variant>
      <vt:variant>
        <vt:i4>5</vt:i4>
      </vt:variant>
      <vt:variant>
        <vt:lpwstr>mailto:galileo.delopez@pgr.gob.mx</vt:lpwstr>
      </vt:variant>
      <vt:variant>
        <vt:lpwstr/>
      </vt:variant>
      <vt:variant>
        <vt:i4>4915307</vt:i4>
      </vt:variant>
      <vt:variant>
        <vt:i4>63</vt:i4>
      </vt:variant>
      <vt:variant>
        <vt:i4>0</vt:i4>
      </vt:variant>
      <vt:variant>
        <vt:i4>5</vt:i4>
      </vt:variant>
      <vt:variant>
        <vt:lpwstr>mailto:maria.medina@pgr.gob.mx</vt:lpwstr>
      </vt:variant>
      <vt:variant>
        <vt:lpwstr/>
      </vt:variant>
      <vt:variant>
        <vt:i4>8257612</vt:i4>
      </vt:variant>
      <vt:variant>
        <vt:i4>54</vt:i4>
      </vt:variant>
      <vt:variant>
        <vt:i4>0</vt:i4>
      </vt:variant>
      <vt:variant>
        <vt:i4>5</vt:i4>
      </vt:variant>
      <vt:variant>
        <vt:lpwstr>mailto:jesus.murillo@pgr.gob.mx</vt:lpwstr>
      </vt:variant>
      <vt:variant>
        <vt:lpwstr/>
      </vt:variant>
      <vt:variant>
        <vt:i4>2621458</vt:i4>
      </vt:variant>
      <vt:variant>
        <vt:i4>48</vt:i4>
      </vt:variant>
      <vt:variant>
        <vt:i4>0</vt:i4>
      </vt:variant>
      <vt:variant>
        <vt:i4>5</vt:i4>
      </vt:variant>
      <vt:variant>
        <vt:lpwstr>mailto:enrique.rodriguezc@cns.gob.mx</vt:lpwstr>
      </vt:variant>
      <vt:variant>
        <vt:lpwstr/>
      </vt:variant>
      <vt:variant>
        <vt:i4>458788</vt:i4>
      </vt:variant>
      <vt:variant>
        <vt:i4>45</vt:i4>
      </vt:variant>
      <vt:variant>
        <vt:i4>0</vt:i4>
      </vt:variant>
      <vt:variant>
        <vt:i4>5</vt:i4>
      </vt:variant>
      <vt:variant>
        <vt:lpwstr>mailto:roselia.salgado@cns.gob.mx</vt:lpwstr>
      </vt:variant>
      <vt:variant>
        <vt:lpwstr/>
      </vt:variant>
      <vt:variant>
        <vt:i4>1376303</vt:i4>
      </vt:variant>
      <vt:variant>
        <vt:i4>30</vt:i4>
      </vt:variant>
      <vt:variant>
        <vt:i4>0</vt:i4>
      </vt:variant>
      <vt:variant>
        <vt:i4>5</vt:i4>
      </vt:variant>
      <vt:variant>
        <vt:lpwstr>mailto:yolanda.eduardo@sedesol.gob.mx</vt:lpwstr>
      </vt:variant>
      <vt:variant>
        <vt:lpwstr/>
      </vt:variant>
      <vt:variant>
        <vt:i4>3342355</vt:i4>
      </vt:variant>
      <vt:variant>
        <vt:i4>27</vt:i4>
      </vt:variant>
      <vt:variant>
        <vt:i4>0</vt:i4>
      </vt:variant>
      <vt:variant>
        <vt:i4>5</vt:i4>
      </vt:variant>
      <vt:variant>
        <vt:lpwstr>mailto:rosario.robles@sedesol.gob.mx</vt:lpwstr>
      </vt:variant>
      <vt:variant>
        <vt:lpwstr/>
      </vt:variant>
      <vt:variant>
        <vt:i4>1245286</vt:i4>
      </vt:variant>
      <vt:variant>
        <vt:i4>24</vt:i4>
      </vt:variant>
      <vt:variant>
        <vt:i4>0</vt:i4>
      </vt:variant>
      <vt:variant>
        <vt:i4>5</vt:i4>
      </vt:variant>
      <vt:variant>
        <vt:lpwstr>mailto:anegretem@segob.gob.mx</vt:lpwstr>
      </vt:variant>
      <vt:variant>
        <vt:lpwstr/>
      </vt:variant>
      <vt:variant>
        <vt:i4>6291466</vt:i4>
      </vt:variant>
      <vt:variant>
        <vt:i4>18</vt:i4>
      </vt:variant>
      <vt:variant>
        <vt:i4>0</vt:i4>
      </vt:variant>
      <vt:variant>
        <vt:i4>5</vt:i4>
      </vt:variant>
      <vt:variant>
        <vt:lpwstr>mailto:ohernandezs@segob.gob.mx</vt:lpwstr>
      </vt:variant>
      <vt:variant>
        <vt:lpwstr/>
      </vt:variant>
      <vt:variant>
        <vt:i4>6029360</vt:i4>
      </vt:variant>
      <vt:variant>
        <vt:i4>15</vt:i4>
      </vt:variant>
      <vt:variant>
        <vt:i4>0</vt:i4>
      </vt:variant>
      <vt:variant>
        <vt:i4>5</vt:i4>
      </vt:variant>
      <vt:variant>
        <vt:lpwstr>mailto:rcampa@segob.com.mx</vt:lpwstr>
      </vt:variant>
      <vt:variant>
        <vt:lpwstr/>
      </vt:variant>
      <vt:variant>
        <vt:i4>852046</vt:i4>
      </vt:variant>
      <vt:variant>
        <vt:i4>6</vt:i4>
      </vt:variant>
      <vt:variant>
        <vt:i4>0</vt:i4>
      </vt:variant>
      <vt:variant>
        <vt:i4>5</vt:i4>
      </vt:variant>
      <vt:variant>
        <vt:lpwstr>mailto:isabel_279@hotmail.com</vt:lpwstr>
      </vt:variant>
      <vt:variant>
        <vt:lpwstr/>
      </vt:variant>
      <vt:variant>
        <vt:i4>4325418</vt:i4>
      </vt:variant>
      <vt:variant>
        <vt:i4>3</vt:i4>
      </vt:variant>
      <vt:variant>
        <vt:i4>0</vt:i4>
      </vt:variant>
      <vt:variant>
        <vt:i4>5</vt:i4>
      </vt:variant>
      <vt:variant>
        <vt:lpwstr>mailto:secretario@segob.gob.mx</vt:lpwstr>
      </vt:variant>
      <vt:variant>
        <vt:lpwstr/>
      </vt:variant>
      <vt:variant>
        <vt:i4>7274598</vt:i4>
      </vt:variant>
      <vt:variant>
        <vt:i4>0</vt:i4>
      </vt:variant>
      <vt:variant>
        <vt:i4>0</vt:i4>
      </vt:variant>
      <vt:variant>
        <vt:i4>5</vt:i4>
      </vt:variant>
      <vt:variant>
        <vt:lpwstr>http://www.bing.com/images/search?q=Lic.+Miguel+%c3%81ngel+Osorio+Chong&amp;view=detail&amp;id=17FE742F0349D2443B62AF1D95661089C0C95F63&amp;FORM=IDFRIR</vt:lpwstr>
      </vt:variant>
      <vt:variant>
        <vt:lpwstr/>
      </vt:variant>
      <vt:variant>
        <vt:i4>7733287</vt:i4>
      </vt:variant>
      <vt:variant>
        <vt:i4>-1</vt:i4>
      </vt:variant>
      <vt:variant>
        <vt:i4>1033</vt:i4>
      </vt:variant>
      <vt:variant>
        <vt:i4>4</vt:i4>
      </vt:variant>
      <vt:variant>
        <vt:lpwstr>http://www.dif.gob.mx/cnpd/default.asp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Corona Ramos</dc:creator>
  <cp:lastModifiedBy>Leonila Parra Antunez</cp:lastModifiedBy>
  <cp:revision>2</cp:revision>
  <cp:lastPrinted>2018-09-17T01:09:00Z</cp:lastPrinted>
  <dcterms:created xsi:type="dcterms:W3CDTF">2022-02-28T18:35:00Z</dcterms:created>
  <dcterms:modified xsi:type="dcterms:W3CDTF">2022-02-28T18:35:00Z</dcterms:modified>
</cp:coreProperties>
</file>